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D241" w14:textId="77777777" w:rsidR="00671FED" w:rsidRPr="00E74745" w:rsidRDefault="00671FED" w:rsidP="00671FED">
      <w:pPr>
        <w:pStyle w:val="Kzepesrcs21"/>
        <w:spacing w:line="276" w:lineRule="auto"/>
        <w:ind w:left="567"/>
        <w:jc w:val="center"/>
        <w:rPr>
          <w:b/>
          <w:bCs/>
          <w:szCs w:val="24"/>
        </w:rPr>
      </w:pPr>
      <w:r w:rsidRPr="00E74745">
        <w:rPr>
          <w:b/>
          <w:bCs/>
          <w:szCs w:val="24"/>
        </w:rPr>
        <w:t>KIZÁRÓ OKOK FENN NEM ÁLLÁSÁRA VONATKOZÓ</w:t>
      </w:r>
      <w:r>
        <w:rPr>
          <w:b/>
          <w:bCs/>
          <w:szCs w:val="24"/>
        </w:rPr>
        <w:t xml:space="preserve"> </w:t>
      </w:r>
      <w:r w:rsidRPr="00E74745">
        <w:rPr>
          <w:b/>
          <w:bCs/>
          <w:szCs w:val="24"/>
        </w:rPr>
        <w:t>NYILATKOZAT</w:t>
      </w:r>
    </w:p>
    <w:p w14:paraId="09E98A90" w14:textId="77777777" w:rsidR="00D6334B" w:rsidRDefault="00D6334B" w:rsidP="00802820">
      <w:pPr>
        <w:pStyle w:val="Kzepesrcs21"/>
        <w:spacing w:line="360" w:lineRule="auto"/>
        <w:rPr>
          <w:szCs w:val="24"/>
        </w:rPr>
      </w:pPr>
    </w:p>
    <w:p w14:paraId="787ECD3B" w14:textId="77777777" w:rsidR="007D2703" w:rsidRPr="00370152" w:rsidRDefault="007D2703" w:rsidP="00802820">
      <w:pPr>
        <w:pStyle w:val="Kzepesrcs21"/>
        <w:spacing w:line="360" w:lineRule="auto"/>
        <w:rPr>
          <w:szCs w:val="24"/>
        </w:rPr>
      </w:pPr>
    </w:p>
    <w:p w14:paraId="3B8D2072" w14:textId="0113EDD6" w:rsidR="003C3065" w:rsidRPr="00AE7842" w:rsidRDefault="00D00D4F" w:rsidP="00E91C06">
      <w:pPr>
        <w:pStyle w:val="Kzepesrcs21"/>
        <w:spacing w:line="360" w:lineRule="auto"/>
        <w:jc w:val="left"/>
        <w:rPr>
          <w:szCs w:val="24"/>
          <w:u w:val="single"/>
        </w:rPr>
      </w:pPr>
      <w:r w:rsidRPr="00AE7842">
        <w:rPr>
          <w:szCs w:val="24"/>
          <w:u w:val="single"/>
        </w:rPr>
        <w:t>Természetes személy esetén:</w:t>
      </w:r>
    </w:p>
    <w:p w14:paraId="7C4FB323" w14:textId="0AA3621D" w:rsidR="004133B1" w:rsidRPr="00370152" w:rsidRDefault="00D00D4F" w:rsidP="00E91C06">
      <w:pPr>
        <w:pStyle w:val="Kzepesrcs21"/>
        <w:spacing w:line="360" w:lineRule="auto"/>
        <w:jc w:val="left"/>
        <w:rPr>
          <w:szCs w:val="24"/>
        </w:rPr>
      </w:pPr>
      <w:r w:rsidRPr="00370152">
        <w:rPr>
          <w:szCs w:val="24"/>
        </w:rPr>
        <w:t>Alulírott……………………………………</w:t>
      </w:r>
      <w:r w:rsidR="00E91C06" w:rsidRPr="00370152">
        <w:rPr>
          <w:szCs w:val="24"/>
        </w:rPr>
        <w:t>…………</w:t>
      </w:r>
      <w:r w:rsidRPr="00370152">
        <w:rPr>
          <w:szCs w:val="24"/>
        </w:rPr>
        <w:t xml:space="preserve">(neve), </w:t>
      </w:r>
      <w:r w:rsidR="00461515" w:rsidRPr="00370152">
        <w:rPr>
          <w:szCs w:val="24"/>
        </w:rPr>
        <w:t>……………………………</w:t>
      </w:r>
      <w:r w:rsidR="00E91C06" w:rsidRPr="00370152">
        <w:rPr>
          <w:szCs w:val="24"/>
        </w:rPr>
        <w:t>………………</w:t>
      </w:r>
      <w:r w:rsidR="00461515" w:rsidRPr="00370152">
        <w:rPr>
          <w:szCs w:val="24"/>
        </w:rPr>
        <w:t>……</w:t>
      </w:r>
      <w:r w:rsidR="00E91C06" w:rsidRPr="00370152">
        <w:rPr>
          <w:szCs w:val="24"/>
        </w:rPr>
        <w:t xml:space="preserve">…… </w:t>
      </w:r>
      <w:r w:rsidR="00461515" w:rsidRPr="00370152">
        <w:rPr>
          <w:szCs w:val="24"/>
        </w:rPr>
        <w:t xml:space="preserve">(születési hely és idő) </w:t>
      </w:r>
      <w:r w:rsidR="00E27857" w:rsidRPr="00370152">
        <w:rPr>
          <w:szCs w:val="24"/>
        </w:rPr>
        <w:t>…………………………………………</w:t>
      </w:r>
      <w:r w:rsidR="00E91C06" w:rsidRPr="00370152">
        <w:rPr>
          <w:szCs w:val="24"/>
        </w:rPr>
        <w:t>……………</w:t>
      </w:r>
      <w:r w:rsidR="00E27857" w:rsidRPr="00370152">
        <w:rPr>
          <w:szCs w:val="24"/>
        </w:rPr>
        <w:t xml:space="preserve"> (anyja neve),</w:t>
      </w:r>
    </w:p>
    <w:p w14:paraId="214D0DEE" w14:textId="133EF7C9" w:rsidR="0011411C" w:rsidRDefault="00D00D4F" w:rsidP="0011411C">
      <w:pPr>
        <w:pStyle w:val="Kzepesrcs21"/>
        <w:spacing w:line="360" w:lineRule="auto"/>
        <w:rPr>
          <w:szCs w:val="24"/>
        </w:rPr>
      </w:pPr>
      <w:r w:rsidRPr="00370152">
        <w:rPr>
          <w:szCs w:val="24"/>
        </w:rPr>
        <w:t>ajánlattevő</w:t>
      </w:r>
      <w:r w:rsidR="00A14575">
        <w:rPr>
          <w:szCs w:val="24"/>
        </w:rPr>
        <w:t xml:space="preserve"> </w:t>
      </w:r>
      <w:r w:rsidR="002D6DB7">
        <w:rPr>
          <w:szCs w:val="24"/>
        </w:rPr>
        <w:t>/</w:t>
      </w:r>
      <w:r w:rsidR="00A14575">
        <w:rPr>
          <w:szCs w:val="24"/>
        </w:rPr>
        <w:t xml:space="preserve"> </w:t>
      </w:r>
      <w:r w:rsidR="002D6DB7">
        <w:rPr>
          <w:szCs w:val="24"/>
        </w:rPr>
        <w:t>részvételre jelentkező</w:t>
      </w:r>
      <w:r w:rsidRPr="00370152">
        <w:rPr>
          <w:szCs w:val="24"/>
        </w:rPr>
        <w:t xml:space="preserve"> nyilatkozattételre jogosult</w:t>
      </w:r>
      <w:r w:rsidR="00FE3B69">
        <w:rPr>
          <w:szCs w:val="24"/>
        </w:rPr>
        <w:t xml:space="preserve"> </w:t>
      </w:r>
      <w:r w:rsidR="000A5206">
        <w:rPr>
          <w:szCs w:val="24"/>
        </w:rPr>
        <w:t>nyilatkozom</w:t>
      </w:r>
      <w:r w:rsidRPr="00370152">
        <w:rPr>
          <w:szCs w:val="24"/>
        </w:rPr>
        <w:t xml:space="preserve">, hogy </w:t>
      </w:r>
      <w:r w:rsidR="00D646B1">
        <w:rPr>
          <w:szCs w:val="24"/>
        </w:rPr>
        <w:t>velem</w:t>
      </w:r>
      <w:r w:rsidRPr="00370152">
        <w:rPr>
          <w:szCs w:val="24"/>
        </w:rPr>
        <w:t xml:space="preserve"> szemben nem állnak fenn a </w:t>
      </w:r>
      <w:r w:rsidR="009D5684" w:rsidRPr="009D5684">
        <w:rPr>
          <w:szCs w:val="24"/>
        </w:rPr>
        <w:t xml:space="preserve">közbeszerzésekről szóló 2015. évi CXLIII. </w:t>
      </w:r>
      <w:r w:rsidR="009D5684">
        <w:rPr>
          <w:szCs w:val="24"/>
        </w:rPr>
        <w:t>t</w:t>
      </w:r>
      <w:r w:rsidR="009D5684" w:rsidRPr="009D5684">
        <w:rPr>
          <w:szCs w:val="24"/>
        </w:rPr>
        <w:t>örvény</w:t>
      </w:r>
      <w:r w:rsidR="009D5684">
        <w:rPr>
          <w:szCs w:val="24"/>
        </w:rPr>
        <w:t xml:space="preserve"> (</w:t>
      </w:r>
      <w:r w:rsidRPr="00370152">
        <w:rPr>
          <w:szCs w:val="24"/>
        </w:rPr>
        <w:t>Kbt</w:t>
      </w:r>
      <w:r w:rsidR="009D5684">
        <w:rPr>
          <w:szCs w:val="24"/>
        </w:rPr>
        <w:t>.)</w:t>
      </w:r>
      <w:r w:rsidR="006B58AC">
        <w:rPr>
          <w:szCs w:val="24"/>
        </w:rPr>
        <w:t xml:space="preserve"> </w:t>
      </w:r>
      <w:r w:rsidR="00CE16E9" w:rsidRPr="00370152">
        <w:rPr>
          <w:szCs w:val="24"/>
        </w:rPr>
        <w:t>…………………………</w:t>
      </w:r>
      <w:r w:rsidR="0011411C" w:rsidRPr="00370152">
        <w:rPr>
          <w:szCs w:val="24"/>
        </w:rPr>
        <w:t>………………………………………</w:t>
      </w:r>
      <w:r w:rsidR="00CE16E9" w:rsidRPr="00370152">
        <w:rPr>
          <w:szCs w:val="24"/>
        </w:rPr>
        <w:t xml:space="preserve">……… </w:t>
      </w:r>
      <w:r w:rsidR="0011411C">
        <w:rPr>
          <w:szCs w:val="24"/>
        </w:rPr>
        <w:t>…………………………………………………………………………………………………...</w:t>
      </w:r>
    </w:p>
    <w:p w14:paraId="6688A8B8" w14:textId="77777777" w:rsidR="0011411C" w:rsidRDefault="0011411C" w:rsidP="0011411C">
      <w:pPr>
        <w:pStyle w:val="Kzepesrcs21"/>
        <w:spacing w:line="360" w:lineRule="auto"/>
        <w:rPr>
          <w:szCs w:val="24"/>
        </w:rPr>
      </w:pPr>
      <w:r>
        <w:rPr>
          <w:szCs w:val="24"/>
        </w:rPr>
        <w:t>……………………………………….………………..</w:t>
      </w:r>
      <w:r w:rsidRPr="00370152">
        <w:rPr>
          <w:szCs w:val="24"/>
        </w:rPr>
        <w:t xml:space="preserve">…… bekezdésében foglalt kizáró okok. </w:t>
      </w:r>
    </w:p>
    <w:p w14:paraId="4C1DD37B" w14:textId="77777777" w:rsidR="00400DCD" w:rsidRDefault="00400DCD" w:rsidP="0011411C">
      <w:pPr>
        <w:pStyle w:val="Kzepesrcs21"/>
        <w:spacing w:line="360" w:lineRule="auto"/>
        <w:rPr>
          <w:szCs w:val="24"/>
        </w:rPr>
      </w:pPr>
    </w:p>
    <w:p w14:paraId="06D98949" w14:textId="3677099A" w:rsidR="007D2703" w:rsidRDefault="00104625" w:rsidP="00B30B8F">
      <w:pPr>
        <w:pStyle w:val="Kzepesrcs21"/>
        <w:tabs>
          <w:tab w:val="left" w:pos="2805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AEDD714" w14:textId="77777777" w:rsidR="007D2703" w:rsidRPr="00370152" w:rsidRDefault="007D2703" w:rsidP="0011411C">
      <w:pPr>
        <w:pStyle w:val="Kzepesrcs21"/>
        <w:spacing w:line="360" w:lineRule="auto"/>
        <w:rPr>
          <w:szCs w:val="24"/>
        </w:rPr>
      </w:pPr>
    </w:p>
    <w:p w14:paraId="5471ACE2" w14:textId="77777777" w:rsidR="00DF7A8C" w:rsidRPr="00370152" w:rsidRDefault="00DF7A8C" w:rsidP="00DF7A8C">
      <w:pPr>
        <w:pStyle w:val="Kzepesrcs21"/>
        <w:spacing w:line="276" w:lineRule="auto"/>
        <w:rPr>
          <w:szCs w:val="24"/>
        </w:rPr>
      </w:pPr>
      <w:r w:rsidRPr="00370152">
        <w:rPr>
          <w:szCs w:val="24"/>
        </w:rPr>
        <w:t xml:space="preserve">Kelt: …………………………, </w:t>
      </w:r>
      <w:r w:rsidRPr="00370152">
        <w:rPr>
          <w:szCs w:val="24"/>
        </w:rPr>
        <w:tab/>
      </w:r>
      <w:r w:rsidRPr="00370152">
        <w:rPr>
          <w:szCs w:val="24"/>
        </w:rPr>
        <w:tab/>
      </w:r>
      <w:r w:rsidRPr="00370152">
        <w:rPr>
          <w:szCs w:val="24"/>
        </w:rPr>
        <w:tab/>
        <w:t>………év, ……………hó, ……nap,</w:t>
      </w:r>
    </w:p>
    <w:p w14:paraId="28024DDE" w14:textId="77777777" w:rsidR="00DF7A8C" w:rsidRPr="00370152" w:rsidRDefault="00DF7A8C" w:rsidP="00DF7A8C">
      <w:pPr>
        <w:pStyle w:val="Kzepesrcs21"/>
        <w:spacing w:line="276" w:lineRule="auto"/>
        <w:rPr>
          <w:szCs w:val="24"/>
        </w:rPr>
      </w:pPr>
    </w:p>
    <w:p w14:paraId="7B720979" w14:textId="77777777" w:rsidR="00DF7A8C" w:rsidRDefault="00DF7A8C" w:rsidP="00DF7A8C">
      <w:pPr>
        <w:pStyle w:val="Kzepesrcs21"/>
        <w:spacing w:line="276" w:lineRule="auto"/>
        <w:ind w:left="567"/>
        <w:rPr>
          <w:szCs w:val="24"/>
        </w:rPr>
      </w:pPr>
    </w:p>
    <w:p w14:paraId="60E26044" w14:textId="77777777" w:rsidR="00DF7A8C" w:rsidRDefault="00DF7A8C" w:rsidP="00DF7A8C">
      <w:pPr>
        <w:pStyle w:val="Kzepesrcs21"/>
        <w:spacing w:line="276" w:lineRule="auto"/>
        <w:ind w:left="567"/>
        <w:rPr>
          <w:szCs w:val="24"/>
        </w:rPr>
      </w:pPr>
    </w:p>
    <w:p w14:paraId="6793ED8A" w14:textId="77777777" w:rsidR="00DF7A8C" w:rsidRPr="00370152" w:rsidRDefault="00DF7A8C" w:rsidP="00DF7A8C">
      <w:pPr>
        <w:pStyle w:val="Kzepesrcs21"/>
        <w:spacing w:line="276" w:lineRule="auto"/>
        <w:ind w:left="567"/>
        <w:rPr>
          <w:szCs w:val="24"/>
        </w:rPr>
      </w:pPr>
    </w:p>
    <w:p w14:paraId="310CA2FF" w14:textId="77777777" w:rsidR="00DF7A8C" w:rsidRPr="00370152" w:rsidRDefault="00DF7A8C" w:rsidP="00DF7A8C">
      <w:pPr>
        <w:pStyle w:val="Kzepesrcs21"/>
        <w:spacing w:line="276" w:lineRule="auto"/>
        <w:ind w:left="567"/>
        <w:jc w:val="center"/>
        <w:rPr>
          <w:szCs w:val="24"/>
        </w:rPr>
      </w:pPr>
      <w:r w:rsidRPr="00370152">
        <w:rPr>
          <w:szCs w:val="24"/>
        </w:rPr>
        <w:t>…………………………..………..………..</w:t>
      </w:r>
    </w:p>
    <w:p w14:paraId="43CAF06D" w14:textId="6C9C98AA" w:rsidR="00213613" w:rsidRDefault="00DF7A8C" w:rsidP="00400DCD">
      <w:pPr>
        <w:pStyle w:val="Kzepesrcs21"/>
        <w:spacing w:line="276" w:lineRule="auto"/>
        <w:ind w:left="567"/>
        <w:jc w:val="center"/>
        <w:rPr>
          <w:szCs w:val="24"/>
        </w:rPr>
      </w:pPr>
      <w:r w:rsidRPr="00370152">
        <w:rPr>
          <w:szCs w:val="24"/>
        </w:rPr>
        <w:t>(aláírás a jogosult részéről)</w:t>
      </w:r>
    </w:p>
    <w:p w14:paraId="4E999E2E" w14:textId="77777777" w:rsidR="00213613" w:rsidRDefault="00213613">
      <w:pPr>
        <w:spacing w:after="0"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3E9FB643" w14:textId="77777777" w:rsidR="00213613" w:rsidRPr="00217C41" w:rsidRDefault="00213613" w:rsidP="00213613">
      <w:pPr>
        <w:pStyle w:val="Kzepesrcs21"/>
        <w:spacing w:line="276" w:lineRule="auto"/>
        <w:ind w:left="567"/>
        <w:jc w:val="center"/>
        <w:rPr>
          <w:szCs w:val="24"/>
        </w:rPr>
      </w:pPr>
    </w:p>
    <w:p w14:paraId="101FF332" w14:textId="77777777" w:rsidR="00213613" w:rsidRPr="00ED1ABB" w:rsidRDefault="00213613" w:rsidP="00213613">
      <w:pPr>
        <w:spacing w:line="480" w:lineRule="auto"/>
        <w:ind w:left="-284" w:right="-284"/>
      </w:pPr>
      <w:r>
        <w:t xml:space="preserve">KAMARAI HITELESÍTÉSI </w:t>
      </w:r>
      <w:r w:rsidRPr="00ED1ABB">
        <w:t>ZÁRADÉK:</w:t>
      </w:r>
    </w:p>
    <w:p w14:paraId="34C18A40" w14:textId="77777777" w:rsidR="00213613" w:rsidRPr="00BF74F1" w:rsidRDefault="00213613" w:rsidP="00213613">
      <w:pPr>
        <w:spacing w:after="240" w:line="360" w:lineRule="auto"/>
        <w:ind w:left="-284" w:right="-284"/>
        <w:rPr>
          <w:i/>
          <w:iCs/>
        </w:rPr>
      </w:pPr>
      <w:r w:rsidRPr="00B838BF">
        <w:rPr>
          <w:rFonts w:eastAsia="Fairwater Script"/>
          <w:i/>
        </w:rPr>
        <w:t xml:space="preserve">„Alulírott, mint a Magyar Agrár-, Élelmiszergazdasági és Vidékfejlesztési Kamara jelen záradék aláírására jogosult ügyintézője a Magyar Agrár-, Élelmiszergazdasági és Vidékfejlesztési Kamaráról szóló 2012. évi CXXVI. törvény 16. § (8) bekezdése, továbbá a közbeszerzésekről szóló CXLIII. törvény </w:t>
      </w:r>
      <w:r w:rsidRPr="1C6C35BA">
        <w:rPr>
          <w:rFonts w:eastAsia="Fairwater Script"/>
          <w:i/>
          <w:iCs/>
        </w:rPr>
        <w:t>62. § -sa, 69.</w:t>
      </w:r>
      <w:r w:rsidRPr="00B838BF">
        <w:rPr>
          <w:rFonts w:eastAsia="Fairwater Script"/>
          <w:i/>
        </w:rPr>
        <w:t xml:space="preserve"> § (14) bekezdése, a közbeszerzési eljárásokban az alkalmasság és a kizáró okok igazolásának, valamint a közbeszerzési műszaki leírás meghatározásának módjáról szóló 321/2015. (X. 30.) Kormányrendelet 8. §-ában foglaltak alapján igazolom, hogy jelen </w:t>
      </w:r>
      <w:r w:rsidRPr="1C6C35BA">
        <w:rPr>
          <w:rFonts w:eastAsia="Fairwater Script"/>
          <w:i/>
          <w:iCs/>
        </w:rPr>
        <w:t xml:space="preserve">- nyilatkozó fél által meghatározott tartalmú - </w:t>
      </w:r>
      <w:r w:rsidRPr="00B838BF">
        <w:rPr>
          <w:rFonts w:eastAsia="Fairwater Script"/>
          <w:i/>
        </w:rPr>
        <w:t>okiratot személyazonossága/személyazonosságuk, illetve képviseleti jogosultsága/képviseleti jogosultságuk igazolását és ellenőrzését követően a fent megjelölt személy/ személyek, mint kamarai tag vagy kamarai tag képviseletében eljáró személy(ek) előttem saját kezűleg írta/írták alá. Jelen záradékban foglalt hitelesítés az okiratban foglaltak valóságtartalmának ellenőrzésére nem terjed ki</w:t>
      </w:r>
      <w:r w:rsidRPr="1C6C35BA">
        <w:rPr>
          <w:rFonts w:eastAsia="Fairwater Script"/>
          <w:i/>
          <w:iCs/>
        </w:rPr>
        <w:t>. A kamarai hitelesítés csak azokra a nyilatkozattartalmakra terjed ki, melyre vonatkozóan a közbeszerzési eljárásban a fenti jogszabályok a kamarai hitelesítés lehetőségét biztosítják.”</w:t>
      </w:r>
    </w:p>
    <w:p w14:paraId="7FE17EDB" w14:textId="77777777" w:rsidR="00213613" w:rsidRPr="00ED1ABB" w:rsidRDefault="00213613" w:rsidP="00213613">
      <w:pPr>
        <w:ind w:left="-284" w:right="-284"/>
      </w:pPr>
    </w:p>
    <w:p w14:paraId="08CC8DF3" w14:textId="77777777" w:rsidR="00213613" w:rsidRDefault="00213613" w:rsidP="00213613">
      <w:pPr>
        <w:ind w:left="-284" w:right="-284"/>
      </w:pPr>
    </w:p>
    <w:p w14:paraId="2A6E5674" w14:textId="77777777" w:rsidR="00213613" w:rsidRPr="00694C99" w:rsidRDefault="00213613" w:rsidP="00213613">
      <w:pPr>
        <w:ind w:left="-284" w:right="-284"/>
      </w:pPr>
    </w:p>
    <w:p w14:paraId="65F77C4D" w14:textId="77777777" w:rsidR="00213613" w:rsidRPr="00BF74F1" w:rsidRDefault="00213613" w:rsidP="00213613">
      <w:pPr>
        <w:ind w:left="-284" w:right="-284"/>
      </w:pPr>
      <w:r w:rsidRPr="00BF74F1">
        <w:t xml:space="preserve">Kelt: </w:t>
      </w:r>
      <w:r w:rsidRPr="00694C99">
        <w:t>…………………………………</w:t>
      </w:r>
      <w:r>
        <w:t>,</w:t>
      </w:r>
      <w:r w:rsidRPr="00694C99">
        <w:t xml:space="preserve">    </w:t>
      </w:r>
      <w:r>
        <w:tab/>
        <w:t>…</w:t>
      </w:r>
      <w:r w:rsidRPr="00694C99">
        <w:t>…</w:t>
      </w:r>
      <w:r>
        <w:t>..</w:t>
      </w:r>
      <w:r w:rsidRPr="00694C99">
        <w:t>év   ………………………….hónap  …..nap</w:t>
      </w:r>
    </w:p>
    <w:p w14:paraId="62687FD8" w14:textId="77777777" w:rsidR="00213613" w:rsidRDefault="00213613" w:rsidP="00213613">
      <w:pPr>
        <w:ind w:left="-284" w:right="-284" w:firstLine="708"/>
      </w:pPr>
    </w:p>
    <w:p w14:paraId="5DFD748F" w14:textId="77777777" w:rsidR="00213613" w:rsidRDefault="00213613" w:rsidP="00213613">
      <w:pPr>
        <w:ind w:left="-284" w:right="-284" w:firstLine="708"/>
      </w:pPr>
    </w:p>
    <w:p w14:paraId="5F6D6BC9" w14:textId="77777777" w:rsidR="00213613" w:rsidRPr="00694C99" w:rsidRDefault="00213613" w:rsidP="00213613">
      <w:pPr>
        <w:ind w:left="-284" w:right="-284" w:firstLine="708"/>
      </w:pPr>
    </w:p>
    <w:p w14:paraId="03CCF60F" w14:textId="77777777" w:rsidR="00213613" w:rsidRPr="00694C99" w:rsidRDefault="00213613" w:rsidP="00213613">
      <w:pPr>
        <w:spacing w:after="480" w:line="480" w:lineRule="auto"/>
        <w:ind w:left="3256" w:right="-284" w:firstLine="992"/>
      </w:pPr>
      <w:r w:rsidRPr="00694C99">
        <w:t>p.h.</w:t>
      </w:r>
    </w:p>
    <w:p w14:paraId="69085079" w14:textId="77777777" w:rsidR="00213613" w:rsidRPr="00BF74F1" w:rsidRDefault="00213613" w:rsidP="00213613">
      <w:pPr>
        <w:ind w:left="-284" w:right="-284"/>
      </w:pPr>
      <w:r w:rsidRPr="00694C99">
        <w:t>……………………………………</w:t>
      </w:r>
      <w:r w:rsidRPr="00694C99">
        <w:tab/>
      </w:r>
      <w:r w:rsidRPr="00694C99">
        <w:tab/>
      </w:r>
      <w:r>
        <w:tab/>
      </w:r>
      <w:r w:rsidRPr="00694C99">
        <w:tab/>
        <w:t>……………………………………</w:t>
      </w:r>
    </w:p>
    <w:p w14:paraId="7F04268B" w14:textId="77777777" w:rsidR="00213613" w:rsidRPr="00BF74F1" w:rsidRDefault="00213613" w:rsidP="00213613">
      <w:pPr>
        <w:ind w:left="-284" w:right="-284"/>
      </w:pPr>
      <w:r>
        <w:t xml:space="preserve">        Kamarai ü</w:t>
      </w:r>
      <w:r w:rsidRPr="00BF74F1">
        <w:t xml:space="preserve">gyintéző neve </w:t>
      </w:r>
      <w:r w:rsidRPr="00694C99">
        <w:tab/>
      </w:r>
      <w:r w:rsidRPr="00694C99">
        <w:tab/>
      </w:r>
      <w:r w:rsidRPr="00694C99">
        <w:tab/>
      </w:r>
      <w:r>
        <w:t xml:space="preserve">               </w:t>
      </w:r>
      <w:r>
        <w:tab/>
        <w:t xml:space="preserve">       Kamarai ü</w:t>
      </w:r>
      <w:r w:rsidRPr="00694C99">
        <w:t>gyintéző</w:t>
      </w:r>
      <w:r w:rsidRPr="00BF74F1">
        <w:t xml:space="preserve"> aláírása</w:t>
      </w:r>
    </w:p>
    <w:p w14:paraId="503DC432" w14:textId="77777777" w:rsidR="00DF7A8C" w:rsidRDefault="00DF7A8C" w:rsidP="00400DCD">
      <w:pPr>
        <w:pStyle w:val="Kzepesrcs21"/>
        <w:spacing w:line="276" w:lineRule="auto"/>
        <w:ind w:left="567"/>
        <w:jc w:val="center"/>
        <w:rPr>
          <w:szCs w:val="24"/>
        </w:rPr>
      </w:pPr>
    </w:p>
    <w:p w14:paraId="79261E19" w14:textId="77777777" w:rsidR="00D00D4F" w:rsidRPr="00370152" w:rsidRDefault="00D00D4F" w:rsidP="008E43DA">
      <w:pPr>
        <w:pStyle w:val="Kzepesrcs21"/>
        <w:spacing w:line="360" w:lineRule="auto"/>
        <w:rPr>
          <w:szCs w:val="24"/>
          <w:highlight w:val="yellow"/>
        </w:rPr>
      </w:pPr>
    </w:p>
    <w:p w14:paraId="328D78F6" w14:textId="27D7760A" w:rsidR="00E74745" w:rsidRPr="00B30B8F" w:rsidRDefault="00400DCD" w:rsidP="00B30B8F">
      <w:pPr>
        <w:spacing w:after="0" w:line="240" w:lineRule="auto"/>
        <w:jc w:val="center"/>
        <w:rPr>
          <w:szCs w:val="24"/>
        </w:rPr>
      </w:pPr>
      <w:r>
        <w:rPr>
          <w:szCs w:val="24"/>
        </w:rPr>
        <w:br w:type="page"/>
      </w:r>
      <w:r w:rsidRPr="00E74745">
        <w:rPr>
          <w:b/>
          <w:bCs/>
          <w:szCs w:val="24"/>
        </w:rPr>
        <w:lastRenderedPageBreak/>
        <w:t>KIZÁRÓ OKOK FENN NEM ÁLLÁSÁRA VONATKOZÓ</w:t>
      </w:r>
      <w:r>
        <w:rPr>
          <w:b/>
          <w:bCs/>
          <w:szCs w:val="24"/>
        </w:rPr>
        <w:t xml:space="preserve"> </w:t>
      </w:r>
      <w:r w:rsidRPr="00E74745">
        <w:rPr>
          <w:b/>
          <w:bCs/>
          <w:szCs w:val="24"/>
        </w:rPr>
        <w:t>NYILATKOZAT</w:t>
      </w:r>
    </w:p>
    <w:p w14:paraId="3412CB93" w14:textId="77777777" w:rsidR="00400DCD" w:rsidRPr="00370152" w:rsidRDefault="00400DCD" w:rsidP="00E74745">
      <w:pPr>
        <w:pStyle w:val="Kzepesrcs21"/>
        <w:spacing w:line="360" w:lineRule="auto"/>
        <w:ind w:left="567"/>
        <w:rPr>
          <w:szCs w:val="24"/>
        </w:rPr>
      </w:pPr>
    </w:p>
    <w:p w14:paraId="2416E1D8" w14:textId="71DA8BB8" w:rsidR="00400DCD" w:rsidRPr="00AE7842" w:rsidRDefault="00400DCD" w:rsidP="00400DCD">
      <w:pPr>
        <w:pStyle w:val="Kzepesrcs21"/>
        <w:spacing w:line="360" w:lineRule="auto"/>
        <w:rPr>
          <w:szCs w:val="24"/>
          <w:u w:val="single"/>
        </w:rPr>
      </w:pPr>
      <w:r w:rsidRPr="00AE7842">
        <w:rPr>
          <w:szCs w:val="24"/>
          <w:u w:val="single"/>
        </w:rPr>
        <w:t xml:space="preserve">Jogi személy </w:t>
      </w:r>
      <w:r>
        <w:rPr>
          <w:szCs w:val="24"/>
          <w:u w:val="single"/>
        </w:rPr>
        <w:t xml:space="preserve">vagy egyéni vállalkozó </w:t>
      </w:r>
      <w:r w:rsidRPr="00AE7842">
        <w:rPr>
          <w:szCs w:val="24"/>
          <w:u w:val="single"/>
        </w:rPr>
        <w:t>esetén:</w:t>
      </w:r>
    </w:p>
    <w:p w14:paraId="1CE2DDB5" w14:textId="77777777" w:rsidR="00400DCD" w:rsidRDefault="00400DCD" w:rsidP="00400DCD">
      <w:pPr>
        <w:pStyle w:val="Kzepesrcs21"/>
        <w:spacing w:line="360" w:lineRule="auto"/>
        <w:rPr>
          <w:szCs w:val="24"/>
        </w:rPr>
      </w:pPr>
      <w:r w:rsidRPr="00370152">
        <w:rPr>
          <w:szCs w:val="24"/>
        </w:rPr>
        <w:t>Alulírott …………………………………………(</w:t>
      </w:r>
      <w:r>
        <w:rPr>
          <w:szCs w:val="24"/>
        </w:rPr>
        <w:t xml:space="preserve">a természetes személy </w:t>
      </w:r>
      <w:r w:rsidRPr="00370152">
        <w:rPr>
          <w:szCs w:val="24"/>
        </w:rPr>
        <w:t xml:space="preserve">neve), </w:t>
      </w:r>
    </w:p>
    <w:p w14:paraId="4660321C" w14:textId="76F2994C" w:rsidR="00400DCD" w:rsidRDefault="00400DCD" w:rsidP="00400DCD">
      <w:pPr>
        <w:pStyle w:val="Kzepesrcs21"/>
        <w:spacing w:line="360" w:lineRule="auto"/>
        <w:rPr>
          <w:szCs w:val="24"/>
        </w:rPr>
      </w:pPr>
      <w:r w:rsidRPr="00370152">
        <w:rPr>
          <w:szCs w:val="24"/>
        </w:rPr>
        <w:t>mint a(z)………………………………………………………………………………………… …………………</w:t>
      </w:r>
      <w:r w:rsidRPr="00130B4F">
        <w:t xml:space="preserve"> </w:t>
      </w:r>
      <w:r w:rsidRPr="00370152">
        <w:t>szervezet</w:t>
      </w:r>
      <w:r>
        <w:rPr>
          <w:szCs w:val="24"/>
        </w:rPr>
        <w:t xml:space="preserve"> </w:t>
      </w:r>
      <w:r w:rsidRPr="00370152">
        <w:rPr>
          <w:szCs w:val="24"/>
        </w:rPr>
        <w:t>(székhely:</w:t>
      </w:r>
      <w:r>
        <w:rPr>
          <w:szCs w:val="24"/>
        </w:rPr>
        <w:t xml:space="preserve"> </w:t>
      </w:r>
      <w:r w:rsidRPr="00370152">
        <w:rPr>
          <w:szCs w:val="24"/>
        </w:rPr>
        <w:t>………………………………………………</w:t>
      </w:r>
      <w:r>
        <w:rPr>
          <w:szCs w:val="24"/>
        </w:rPr>
        <w:t>………</w:t>
      </w:r>
      <w:r w:rsidRPr="00370152">
        <w:rPr>
          <w:szCs w:val="24"/>
        </w:rPr>
        <w:t>…) ajánlattevő</w:t>
      </w:r>
      <w:r>
        <w:rPr>
          <w:szCs w:val="24"/>
        </w:rPr>
        <w:t xml:space="preserve"> / részvételre jelentkező</w:t>
      </w:r>
      <w:r w:rsidRPr="00370152">
        <w:rPr>
          <w:szCs w:val="24"/>
        </w:rPr>
        <w:t xml:space="preserve"> nyilatkozattételre jogosult képviselője </w:t>
      </w:r>
      <w:r>
        <w:rPr>
          <w:szCs w:val="24"/>
        </w:rPr>
        <w:t>nyilatkozom</w:t>
      </w:r>
      <w:r w:rsidRPr="00370152">
        <w:rPr>
          <w:szCs w:val="24"/>
        </w:rPr>
        <w:t>, hogy az ajánlattevővel</w:t>
      </w:r>
      <w:r>
        <w:rPr>
          <w:szCs w:val="24"/>
        </w:rPr>
        <w:t xml:space="preserve"> / részvételre jelentkezővel</w:t>
      </w:r>
      <w:r w:rsidRPr="00370152">
        <w:rPr>
          <w:szCs w:val="24"/>
        </w:rPr>
        <w:t xml:space="preserve"> szemben nem állnak fenn a</w:t>
      </w:r>
      <w:r w:rsidRPr="00BB7967">
        <w:rPr>
          <w:szCs w:val="24"/>
        </w:rPr>
        <w:t xml:space="preserve"> </w:t>
      </w:r>
      <w:r w:rsidR="00C77521" w:rsidRPr="009D5684">
        <w:rPr>
          <w:szCs w:val="24"/>
        </w:rPr>
        <w:t xml:space="preserve">közbeszerzésekről szóló 2015. évi CXLIII. </w:t>
      </w:r>
      <w:r w:rsidR="00C77521">
        <w:rPr>
          <w:szCs w:val="24"/>
        </w:rPr>
        <w:t>t</w:t>
      </w:r>
      <w:r w:rsidR="00C77521" w:rsidRPr="009D5684">
        <w:rPr>
          <w:szCs w:val="24"/>
        </w:rPr>
        <w:t>örvény</w:t>
      </w:r>
      <w:r w:rsidR="00C77521">
        <w:rPr>
          <w:szCs w:val="24"/>
        </w:rPr>
        <w:t xml:space="preserve"> (</w:t>
      </w:r>
      <w:r w:rsidRPr="00BB7967">
        <w:rPr>
          <w:szCs w:val="24"/>
        </w:rPr>
        <w:t>Kbt.</w:t>
      </w:r>
      <w:r w:rsidR="00C77521">
        <w:rPr>
          <w:szCs w:val="24"/>
        </w:rPr>
        <w:t>)</w:t>
      </w:r>
      <w:r>
        <w:rPr>
          <w:szCs w:val="24"/>
        </w:rPr>
        <w:t xml:space="preserve">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17C85C0A" w14:textId="4947FE8B" w:rsidR="00400DCD" w:rsidRPr="00370152" w:rsidRDefault="00400DCD" w:rsidP="00B30B8F">
      <w:pPr>
        <w:pStyle w:val="Kzepesrcs21"/>
        <w:spacing w:line="360" w:lineRule="auto"/>
        <w:rPr>
          <w:szCs w:val="24"/>
        </w:rPr>
      </w:pPr>
      <w:r>
        <w:rPr>
          <w:szCs w:val="24"/>
        </w:rPr>
        <w:t>……………………………………….………………..</w:t>
      </w:r>
      <w:r w:rsidRPr="00370152">
        <w:rPr>
          <w:szCs w:val="24"/>
        </w:rPr>
        <w:t xml:space="preserve">…… bekezdésében foglalt kizáró okok. </w:t>
      </w:r>
    </w:p>
    <w:p w14:paraId="7C7F9F7B" w14:textId="77777777" w:rsidR="00400DCD" w:rsidRPr="00370152" w:rsidRDefault="00400DCD" w:rsidP="00400DCD">
      <w:pPr>
        <w:pStyle w:val="Kzepesrcs21"/>
        <w:spacing w:line="276" w:lineRule="auto"/>
        <w:ind w:left="567"/>
        <w:rPr>
          <w:szCs w:val="24"/>
        </w:rPr>
      </w:pPr>
    </w:p>
    <w:p w14:paraId="47162632" w14:textId="77777777" w:rsidR="00400DCD" w:rsidRPr="00370152" w:rsidRDefault="00400DCD" w:rsidP="00400DCD">
      <w:pPr>
        <w:pStyle w:val="Kzepesrcs21"/>
        <w:spacing w:line="276" w:lineRule="auto"/>
        <w:rPr>
          <w:szCs w:val="24"/>
        </w:rPr>
      </w:pPr>
      <w:r w:rsidRPr="00370152">
        <w:rPr>
          <w:szCs w:val="24"/>
        </w:rPr>
        <w:t xml:space="preserve">Kelt: …………………………, </w:t>
      </w:r>
      <w:r w:rsidRPr="00370152">
        <w:rPr>
          <w:szCs w:val="24"/>
        </w:rPr>
        <w:tab/>
      </w:r>
      <w:r w:rsidRPr="00370152">
        <w:rPr>
          <w:szCs w:val="24"/>
        </w:rPr>
        <w:tab/>
      </w:r>
      <w:r w:rsidRPr="00370152">
        <w:rPr>
          <w:szCs w:val="24"/>
        </w:rPr>
        <w:tab/>
        <w:t>………év, ……………hó, ……nap,</w:t>
      </w:r>
    </w:p>
    <w:p w14:paraId="37C43763" w14:textId="77777777" w:rsidR="00400DCD" w:rsidRPr="00370152" w:rsidRDefault="00400DCD" w:rsidP="00400DCD">
      <w:pPr>
        <w:pStyle w:val="Kzepesrcs21"/>
        <w:spacing w:line="276" w:lineRule="auto"/>
        <w:rPr>
          <w:szCs w:val="24"/>
        </w:rPr>
      </w:pPr>
    </w:p>
    <w:p w14:paraId="06AE70BD" w14:textId="77777777" w:rsidR="00400DCD" w:rsidRPr="00370152" w:rsidRDefault="00400DCD" w:rsidP="00400DCD">
      <w:pPr>
        <w:pStyle w:val="Kzepesrcs21"/>
        <w:spacing w:line="276" w:lineRule="auto"/>
        <w:ind w:left="567"/>
        <w:rPr>
          <w:szCs w:val="24"/>
        </w:rPr>
      </w:pPr>
    </w:p>
    <w:p w14:paraId="6D27C9FD" w14:textId="77777777" w:rsidR="00400DCD" w:rsidRPr="00370152" w:rsidRDefault="00400DCD" w:rsidP="00400DCD">
      <w:pPr>
        <w:pStyle w:val="Kzepesrcs21"/>
        <w:spacing w:line="276" w:lineRule="auto"/>
        <w:ind w:left="567"/>
        <w:jc w:val="center"/>
        <w:rPr>
          <w:szCs w:val="24"/>
        </w:rPr>
      </w:pPr>
      <w:r w:rsidRPr="00370152">
        <w:rPr>
          <w:szCs w:val="24"/>
        </w:rPr>
        <w:t>…………………………..………..………..</w:t>
      </w:r>
    </w:p>
    <w:p w14:paraId="2A7CEC1E" w14:textId="77777777" w:rsidR="00400DCD" w:rsidRPr="00370152" w:rsidRDefault="00400DCD" w:rsidP="00400DCD">
      <w:pPr>
        <w:pStyle w:val="Kzepesrcs21"/>
        <w:spacing w:line="276" w:lineRule="auto"/>
        <w:ind w:left="567"/>
        <w:jc w:val="center"/>
        <w:rPr>
          <w:szCs w:val="24"/>
        </w:rPr>
      </w:pPr>
      <w:r w:rsidRPr="00370152">
        <w:rPr>
          <w:szCs w:val="24"/>
        </w:rPr>
        <w:t>(Cégszerű aláírás a kötelezettségvállalásra jogosult/jogosultak,</w:t>
      </w:r>
    </w:p>
    <w:p w14:paraId="157B0275" w14:textId="77777777" w:rsidR="00400DCD" w:rsidRDefault="00400DCD" w:rsidP="00400DCD">
      <w:pPr>
        <w:pStyle w:val="Kzepesrcs21"/>
        <w:spacing w:line="276" w:lineRule="auto"/>
        <w:ind w:left="567"/>
        <w:jc w:val="center"/>
        <w:rPr>
          <w:szCs w:val="24"/>
        </w:rPr>
      </w:pPr>
      <w:r w:rsidRPr="00370152">
        <w:rPr>
          <w:szCs w:val="24"/>
        </w:rPr>
        <w:t>vagy aláírás a jogosult részéről)</w:t>
      </w:r>
    </w:p>
    <w:p w14:paraId="0E3D79D4" w14:textId="77777777" w:rsidR="00400DCD" w:rsidRDefault="00400DCD" w:rsidP="00802820">
      <w:pPr>
        <w:pStyle w:val="Kzepesrcs21"/>
        <w:spacing w:line="360" w:lineRule="auto"/>
        <w:rPr>
          <w:szCs w:val="24"/>
          <w:u w:val="single"/>
        </w:rPr>
      </w:pPr>
    </w:p>
    <w:p w14:paraId="6030567F" w14:textId="1CEA156B" w:rsidR="001B287C" w:rsidRPr="00AE7842" w:rsidRDefault="00802820" w:rsidP="00802820">
      <w:pPr>
        <w:pStyle w:val="Kzepesrcs21"/>
        <w:spacing w:line="360" w:lineRule="auto"/>
        <w:rPr>
          <w:szCs w:val="24"/>
          <w:u w:val="single"/>
        </w:rPr>
      </w:pPr>
      <w:r w:rsidRPr="00AE7842">
        <w:rPr>
          <w:szCs w:val="24"/>
          <w:u w:val="single"/>
        </w:rPr>
        <w:t xml:space="preserve">Jogi személy </w:t>
      </w:r>
      <w:r w:rsidR="007D2703">
        <w:rPr>
          <w:szCs w:val="24"/>
          <w:u w:val="single"/>
        </w:rPr>
        <w:t>együttes képviselete</w:t>
      </w:r>
      <w:r w:rsidR="00C83C06">
        <w:rPr>
          <w:szCs w:val="24"/>
          <w:u w:val="single"/>
        </w:rPr>
        <w:t xml:space="preserve"> </w:t>
      </w:r>
      <w:r w:rsidRPr="00AE7842">
        <w:rPr>
          <w:szCs w:val="24"/>
          <w:u w:val="single"/>
        </w:rPr>
        <w:t>esetén</w:t>
      </w:r>
      <w:r w:rsidR="00B42956">
        <w:rPr>
          <w:rStyle w:val="Lbjegyzet-hivatkozs"/>
          <w:szCs w:val="24"/>
          <w:u w:val="single"/>
        </w:rPr>
        <w:footnoteReference w:id="2"/>
      </w:r>
      <w:r w:rsidRPr="00AE7842">
        <w:rPr>
          <w:szCs w:val="24"/>
          <w:u w:val="single"/>
        </w:rPr>
        <w:t>:</w:t>
      </w:r>
    </w:p>
    <w:p w14:paraId="55B2F5EA" w14:textId="5A504F61" w:rsidR="00655BE0" w:rsidRDefault="00D6334B" w:rsidP="00655BE0">
      <w:pPr>
        <w:pStyle w:val="Kzepesrcs21"/>
        <w:spacing w:line="360" w:lineRule="auto"/>
        <w:rPr>
          <w:szCs w:val="24"/>
        </w:rPr>
      </w:pPr>
      <w:r w:rsidRPr="00370152">
        <w:rPr>
          <w:szCs w:val="24"/>
        </w:rPr>
        <w:t>Alulírott …………………………………………</w:t>
      </w:r>
      <w:r w:rsidR="00C4518E" w:rsidRPr="00370152">
        <w:rPr>
          <w:szCs w:val="24"/>
        </w:rPr>
        <w:t>(</w:t>
      </w:r>
      <w:r w:rsidR="00CE73AD">
        <w:rPr>
          <w:szCs w:val="24"/>
        </w:rPr>
        <w:t xml:space="preserve">a természetes személy </w:t>
      </w:r>
      <w:r w:rsidR="00C4518E" w:rsidRPr="00370152">
        <w:rPr>
          <w:szCs w:val="24"/>
        </w:rPr>
        <w:t>neve)</w:t>
      </w:r>
      <w:r w:rsidRPr="00370152">
        <w:rPr>
          <w:szCs w:val="24"/>
        </w:rPr>
        <w:t xml:space="preserve">, </w:t>
      </w:r>
    </w:p>
    <w:p w14:paraId="1A670C92" w14:textId="72A20960" w:rsidR="00BB7967" w:rsidRDefault="00D6334B" w:rsidP="007B5E99">
      <w:pPr>
        <w:pStyle w:val="Kzepesrcs21"/>
        <w:spacing w:line="360" w:lineRule="auto"/>
        <w:rPr>
          <w:szCs w:val="24"/>
        </w:rPr>
      </w:pPr>
      <w:r w:rsidRPr="00370152">
        <w:rPr>
          <w:szCs w:val="24"/>
        </w:rPr>
        <w:t>mint a(z)……………</w:t>
      </w:r>
      <w:r w:rsidR="00655BE0" w:rsidRPr="00370152">
        <w:rPr>
          <w:szCs w:val="24"/>
        </w:rPr>
        <w:t>…………………………………………………………………………… …………………</w:t>
      </w:r>
      <w:r w:rsidR="00130B4F" w:rsidRPr="00130B4F">
        <w:t xml:space="preserve"> </w:t>
      </w:r>
      <w:r w:rsidR="00130B4F" w:rsidRPr="00370152">
        <w:t>szervezet</w:t>
      </w:r>
      <w:r w:rsidR="00655BE0">
        <w:rPr>
          <w:szCs w:val="24"/>
        </w:rPr>
        <w:t xml:space="preserve"> </w:t>
      </w:r>
      <w:r w:rsidRPr="00370152">
        <w:rPr>
          <w:szCs w:val="24"/>
        </w:rPr>
        <w:t>(székhely:</w:t>
      </w:r>
      <w:r w:rsidR="00E30B56">
        <w:rPr>
          <w:szCs w:val="24"/>
        </w:rPr>
        <w:t xml:space="preserve"> </w:t>
      </w:r>
      <w:r w:rsidRPr="00370152">
        <w:rPr>
          <w:szCs w:val="24"/>
        </w:rPr>
        <w:t>……………………………………</w:t>
      </w:r>
      <w:r w:rsidR="00E30B56" w:rsidRPr="00370152">
        <w:rPr>
          <w:szCs w:val="24"/>
        </w:rPr>
        <w:t>…………</w:t>
      </w:r>
      <w:r w:rsidR="00874633">
        <w:rPr>
          <w:szCs w:val="24"/>
        </w:rPr>
        <w:t>………</w:t>
      </w:r>
      <w:r w:rsidR="00655BE0" w:rsidRPr="00370152">
        <w:rPr>
          <w:szCs w:val="24"/>
        </w:rPr>
        <w:t>…</w:t>
      </w:r>
      <w:r w:rsidRPr="00370152">
        <w:rPr>
          <w:szCs w:val="24"/>
        </w:rPr>
        <w:t>) ajánlattevő</w:t>
      </w:r>
      <w:r w:rsidR="004549D8">
        <w:rPr>
          <w:szCs w:val="24"/>
        </w:rPr>
        <w:t xml:space="preserve"> </w:t>
      </w:r>
      <w:r w:rsidR="005F5965">
        <w:rPr>
          <w:szCs w:val="24"/>
        </w:rPr>
        <w:t>/</w:t>
      </w:r>
      <w:r w:rsidR="004549D8">
        <w:rPr>
          <w:szCs w:val="24"/>
        </w:rPr>
        <w:t xml:space="preserve"> </w:t>
      </w:r>
      <w:r w:rsidR="005F5965">
        <w:rPr>
          <w:szCs w:val="24"/>
        </w:rPr>
        <w:t>részvételre jelentkező</w:t>
      </w:r>
      <w:r w:rsidRPr="00370152">
        <w:rPr>
          <w:szCs w:val="24"/>
        </w:rPr>
        <w:t xml:space="preserve"> nyilatkozattételre jogosult képviselője </w:t>
      </w:r>
      <w:r w:rsidR="00273833">
        <w:rPr>
          <w:szCs w:val="24"/>
        </w:rPr>
        <w:t>nyilatkozom</w:t>
      </w:r>
      <w:r w:rsidRPr="00370152">
        <w:rPr>
          <w:szCs w:val="24"/>
        </w:rPr>
        <w:t>, hogy az ajánlattevővel</w:t>
      </w:r>
      <w:r w:rsidR="004549D8">
        <w:rPr>
          <w:szCs w:val="24"/>
        </w:rPr>
        <w:t xml:space="preserve"> </w:t>
      </w:r>
      <w:r w:rsidR="005F5965">
        <w:rPr>
          <w:szCs w:val="24"/>
        </w:rPr>
        <w:t>/</w:t>
      </w:r>
      <w:r w:rsidR="004549D8">
        <w:rPr>
          <w:szCs w:val="24"/>
        </w:rPr>
        <w:t xml:space="preserve"> </w:t>
      </w:r>
      <w:r w:rsidR="005F5965">
        <w:rPr>
          <w:szCs w:val="24"/>
        </w:rPr>
        <w:t>részvételre jelentkezővel</w:t>
      </w:r>
      <w:r w:rsidRPr="00370152">
        <w:rPr>
          <w:szCs w:val="24"/>
        </w:rPr>
        <w:t xml:space="preserve"> szemben nem állnak fenn a</w:t>
      </w:r>
      <w:r w:rsidR="00BB7967" w:rsidRPr="00BB7967">
        <w:rPr>
          <w:szCs w:val="24"/>
        </w:rPr>
        <w:t xml:space="preserve"> </w:t>
      </w:r>
      <w:r w:rsidR="00C77521" w:rsidRPr="009D5684">
        <w:rPr>
          <w:szCs w:val="24"/>
        </w:rPr>
        <w:t xml:space="preserve">közbeszerzésekről szóló 2015. évi CXLIII. </w:t>
      </w:r>
      <w:r w:rsidR="00C77521">
        <w:rPr>
          <w:szCs w:val="24"/>
        </w:rPr>
        <w:t>t</w:t>
      </w:r>
      <w:r w:rsidR="00C77521" w:rsidRPr="009D5684">
        <w:rPr>
          <w:szCs w:val="24"/>
        </w:rPr>
        <w:t>örvény</w:t>
      </w:r>
      <w:r w:rsidR="00C77521">
        <w:rPr>
          <w:szCs w:val="24"/>
        </w:rPr>
        <w:t xml:space="preserve"> (</w:t>
      </w:r>
      <w:r w:rsidR="00BB7967" w:rsidRPr="00BB7967">
        <w:rPr>
          <w:szCs w:val="24"/>
        </w:rPr>
        <w:t>Kbt.</w:t>
      </w:r>
      <w:r w:rsidR="00C77521">
        <w:rPr>
          <w:szCs w:val="24"/>
        </w:rPr>
        <w:t>)</w:t>
      </w:r>
      <w:r w:rsidR="007B5E99">
        <w:rPr>
          <w:szCs w:val="24"/>
        </w:rPr>
        <w:t xml:space="preserve"> </w:t>
      </w:r>
      <w:r w:rsidR="00526B79">
        <w:rPr>
          <w:szCs w:val="24"/>
        </w:rPr>
        <w:t>…………………………………………………………………………………………………...</w:t>
      </w:r>
      <w:r w:rsidR="00273833">
        <w:rPr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</w:t>
      </w:r>
      <w:r w:rsidR="00BB7967">
        <w:rPr>
          <w:szCs w:val="24"/>
        </w:rPr>
        <w:t>….</w:t>
      </w:r>
      <w:r w:rsidR="00273833">
        <w:rPr>
          <w:szCs w:val="24"/>
        </w:rPr>
        <w:t>..</w:t>
      </w:r>
    </w:p>
    <w:p w14:paraId="196CE3C4" w14:textId="581E07D8" w:rsidR="00FC4BBD" w:rsidRPr="00370152" w:rsidRDefault="00BB7967" w:rsidP="00BB7967">
      <w:pPr>
        <w:pStyle w:val="Kzepesrcs21"/>
        <w:spacing w:line="360" w:lineRule="auto"/>
        <w:rPr>
          <w:szCs w:val="24"/>
        </w:rPr>
      </w:pPr>
      <w:r>
        <w:rPr>
          <w:szCs w:val="24"/>
        </w:rPr>
        <w:t>……………………………………….………………..</w:t>
      </w:r>
      <w:r w:rsidR="00CE16E9" w:rsidRPr="00370152">
        <w:rPr>
          <w:szCs w:val="24"/>
        </w:rPr>
        <w:t>……</w:t>
      </w:r>
      <w:r w:rsidR="00D6334B" w:rsidRPr="00370152">
        <w:rPr>
          <w:szCs w:val="24"/>
        </w:rPr>
        <w:t xml:space="preserve"> bekezdésében foglalt kizáró okok. </w:t>
      </w:r>
    </w:p>
    <w:p w14:paraId="1B2BF980" w14:textId="77777777" w:rsidR="007138DC" w:rsidRPr="00370152" w:rsidRDefault="007138DC" w:rsidP="00B30B8F">
      <w:pPr>
        <w:pStyle w:val="Kzepesrcs21"/>
        <w:spacing w:line="276" w:lineRule="auto"/>
        <w:rPr>
          <w:szCs w:val="24"/>
        </w:rPr>
      </w:pPr>
    </w:p>
    <w:p w14:paraId="7D84BA98" w14:textId="04830C54" w:rsidR="00FC4BBD" w:rsidRPr="00370152" w:rsidRDefault="00D6334B" w:rsidP="00802820">
      <w:pPr>
        <w:pStyle w:val="Kzepesrcs21"/>
        <w:spacing w:line="276" w:lineRule="auto"/>
        <w:rPr>
          <w:szCs w:val="24"/>
        </w:rPr>
      </w:pPr>
      <w:r w:rsidRPr="00370152">
        <w:rPr>
          <w:szCs w:val="24"/>
        </w:rPr>
        <w:t>Kelt</w:t>
      </w:r>
      <w:r w:rsidR="001F3D8B" w:rsidRPr="00370152">
        <w:rPr>
          <w:szCs w:val="24"/>
        </w:rPr>
        <w:t>:</w:t>
      </w:r>
      <w:r w:rsidR="008374EB" w:rsidRPr="00370152">
        <w:rPr>
          <w:szCs w:val="24"/>
        </w:rPr>
        <w:t xml:space="preserve"> </w:t>
      </w:r>
      <w:r w:rsidR="009226EA" w:rsidRPr="00370152">
        <w:rPr>
          <w:szCs w:val="24"/>
        </w:rPr>
        <w:t xml:space="preserve">…………………………, </w:t>
      </w:r>
      <w:r w:rsidR="00E74745" w:rsidRPr="00370152">
        <w:rPr>
          <w:szCs w:val="24"/>
        </w:rPr>
        <w:tab/>
      </w:r>
      <w:r w:rsidR="00E74745" w:rsidRPr="00370152">
        <w:rPr>
          <w:szCs w:val="24"/>
        </w:rPr>
        <w:tab/>
      </w:r>
      <w:r w:rsidR="00E74745" w:rsidRPr="00370152">
        <w:rPr>
          <w:szCs w:val="24"/>
        </w:rPr>
        <w:tab/>
      </w:r>
      <w:r w:rsidR="009226EA" w:rsidRPr="00370152">
        <w:rPr>
          <w:szCs w:val="24"/>
        </w:rPr>
        <w:t>……</w:t>
      </w:r>
      <w:r w:rsidR="00AB69A0" w:rsidRPr="00370152">
        <w:rPr>
          <w:szCs w:val="24"/>
        </w:rPr>
        <w:t>…év,</w:t>
      </w:r>
      <w:r w:rsidR="009226EA" w:rsidRPr="00370152">
        <w:rPr>
          <w:szCs w:val="24"/>
        </w:rPr>
        <w:t xml:space="preserve"> …</w:t>
      </w:r>
      <w:r w:rsidR="00AB69A0" w:rsidRPr="00370152">
        <w:rPr>
          <w:szCs w:val="24"/>
        </w:rPr>
        <w:t>…………hó,</w:t>
      </w:r>
      <w:r w:rsidR="009226EA" w:rsidRPr="00370152">
        <w:rPr>
          <w:szCs w:val="24"/>
        </w:rPr>
        <w:t xml:space="preserve"> ……</w:t>
      </w:r>
      <w:r w:rsidR="00AB69A0" w:rsidRPr="00370152">
        <w:rPr>
          <w:szCs w:val="24"/>
        </w:rPr>
        <w:t>nap,</w:t>
      </w:r>
    </w:p>
    <w:p w14:paraId="29C296D8" w14:textId="77777777" w:rsidR="0011411C" w:rsidRPr="00370152" w:rsidRDefault="0011411C" w:rsidP="00B30B8F">
      <w:pPr>
        <w:pStyle w:val="Kzepesrcs21"/>
        <w:spacing w:line="276" w:lineRule="auto"/>
        <w:rPr>
          <w:szCs w:val="24"/>
        </w:rPr>
      </w:pPr>
    </w:p>
    <w:p w14:paraId="13EA594B" w14:textId="767C2C00" w:rsidR="00FC4BBD" w:rsidRPr="00370152" w:rsidRDefault="00D6334B" w:rsidP="00FC4BBD">
      <w:pPr>
        <w:pStyle w:val="Kzepesrcs21"/>
        <w:spacing w:line="276" w:lineRule="auto"/>
        <w:ind w:left="567"/>
        <w:jc w:val="center"/>
        <w:rPr>
          <w:szCs w:val="24"/>
        </w:rPr>
      </w:pPr>
      <w:r w:rsidRPr="00370152">
        <w:rPr>
          <w:szCs w:val="24"/>
        </w:rPr>
        <w:t>…………………</w:t>
      </w:r>
      <w:r w:rsidR="00E74745" w:rsidRPr="00370152">
        <w:rPr>
          <w:szCs w:val="24"/>
        </w:rPr>
        <w:t>………..………..………..</w:t>
      </w:r>
    </w:p>
    <w:p w14:paraId="11883558" w14:textId="29277CA4" w:rsidR="00FC4BBD" w:rsidRPr="00370152" w:rsidRDefault="00D6334B" w:rsidP="00FC4BBD">
      <w:pPr>
        <w:pStyle w:val="Kzepesrcs21"/>
        <w:spacing w:line="276" w:lineRule="auto"/>
        <w:ind w:left="567"/>
        <w:jc w:val="center"/>
        <w:rPr>
          <w:szCs w:val="24"/>
        </w:rPr>
      </w:pPr>
      <w:r w:rsidRPr="00370152">
        <w:rPr>
          <w:szCs w:val="24"/>
        </w:rPr>
        <w:t>(Cégszerű aláírás a kötelezettségvállalásra jogosult/jogosultak,</w:t>
      </w:r>
    </w:p>
    <w:p w14:paraId="313F529D" w14:textId="419DF8FE" w:rsidR="61C3517B" w:rsidRDefault="00D6334B" w:rsidP="00217C41">
      <w:pPr>
        <w:pStyle w:val="Kzepesrcs21"/>
        <w:spacing w:line="276" w:lineRule="auto"/>
        <w:ind w:left="567"/>
        <w:jc w:val="center"/>
        <w:rPr>
          <w:szCs w:val="24"/>
        </w:rPr>
      </w:pPr>
      <w:r w:rsidRPr="00370152">
        <w:rPr>
          <w:szCs w:val="24"/>
        </w:rPr>
        <w:t xml:space="preserve">vagy aláírás a </w:t>
      </w:r>
      <w:r w:rsidR="00A772FE" w:rsidRPr="00370152">
        <w:rPr>
          <w:szCs w:val="24"/>
        </w:rPr>
        <w:t>jogosult</w:t>
      </w:r>
      <w:r w:rsidRPr="00370152">
        <w:rPr>
          <w:szCs w:val="24"/>
        </w:rPr>
        <w:t xml:space="preserve"> részéről)</w:t>
      </w:r>
    </w:p>
    <w:p w14:paraId="2227A430" w14:textId="65D28A85" w:rsidR="0011411C" w:rsidRDefault="0011411C">
      <w:pPr>
        <w:spacing w:after="0"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5918FC49" w14:textId="79C135D9" w:rsidR="00C83C06" w:rsidRDefault="00C83C06">
      <w:pPr>
        <w:spacing w:after="0" w:line="240" w:lineRule="auto"/>
        <w:jc w:val="left"/>
        <w:rPr>
          <w:szCs w:val="24"/>
        </w:rPr>
      </w:pPr>
    </w:p>
    <w:p w14:paraId="05A004E8" w14:textId="77777777" w:rsidR="0011411C" w:rsidRPr="00217C41" w:rsidRDefault="0011411C" w:rsidP="00217C41">
      <w:pPr>
        <w:pStyle w:val="Kzepesrcs21"/>
        <w:spacing w:line="276" w:lineRule="auto"/>
        <w:ind w:left="567"/>
        <w:jc w:val="center"/>
        <w:rPr>
          <w:szCs w:val="24"/>
        </w:rPr>
      </w:pPr>
    </w:p>
    <w:p w14:paraId="33208A5B" w14:textId="5AB8F33E" w:rsidR="00FA4DA1" w:rsidRPr="00ED1ABB" w:rsidRDefault="00310A72" w:rsidP="00FA4DA1">
      <w:pPr>
        <w:spacing w:line="480" w:lineRule="auto"/>
        <w:ind w:left="-284" w:right="-284"/>
      </w:pPr>
      <w:r>
        <w:t xml:space="preserve">KAMARAI </w:t>
      </w:r>
      <w:r w:rsidR="00FA4DA1">
        <w:t xml:space="preserve">HITELESÍTÉSI </w:t>
      </w:r>
      <w:r w:rsidR="00FA4DA1" w:rsidRPr="00ED1ABB">
        <w:t>ZÁRADÉK:</w:t>
      </w:r>
    </w:p>
    <w:p w14:paraId="02688700" w14:textId="27942F50" w:rsidR="00FA4DA1" w:rsidRPr="00BF74F1" w:rsidRDefault="00FA4DA1" w:rsidP="00FA4DA1">
      <w:pPr>
        <w:spacing w:after="240" w:line="360" w:lineRule="auto"/>
        <w:ind w:left="-284" w:right="-284"/>
        <w:rPr>
          <w:i/>
          <w:iCs/>
        </w:rPr>
      </w:pPr>
      <w:r w:rsidRPr="00B838BF">
        <w:rPr>
          <w:rFonts w:eastAsia="Fairwater Script"/>
          <w:i/>
        </w:rPr>
        <w:t xml:space="preserve">„Alulírott, mint a Magyar Agrár-, Élelmiszergazdasági és Vidékfejlesztési Kamara jelen záradék aláírására jogosult ügyintézője a Magyar Agrár-, Élelmiszergazdasági és Vidékfejlesztési Kamaráról szóló 2012. évi CXXVI. törvény 16. § (8) bekezdése, továbbá a közbeszerzésekről szóló CXLIII. törvény </w:t>
      </w:r>
      <w:r w:rsidRPr="1C6C35BA">
        <w:rPr>
          <w:rFonts w:eastAsia="Fairwater Script"/>
          <w:i/>
          <w:iCs/>
        </w:rPr>
        <w:t>62. § -sa, 69.</w:t>
      </w:r>
      <w:r w:rsidRPr="00B838BF">
        <w:rPr>
          <w:rFonts w:eastAsia="Fairwater Script"/>
          <w:i/>
        </w:rPr>
        <w:t xml:space="preserve"> § (14) bekezdése, a közbeszerzési eljárásokban az alkalmasság és a kizáró okok igazolásának, valamint a közbeszerzési műszaki leírás meghatározásának módjáról szóló 321/2015. (X. 30.) Kormányrendelet 8. §-ában foglaltak alapján igazolom, hogy jelen </w:t>
      </w:r>
      <w:r w:rsidRPr="1C6C35BA">
        <w:rPr>
          <w:rFonts w:eastAsia="Fairwater Script"/>
          <w:i/>
          <w:iCs/>
        </w:rPr>
        <w:t xml:space="preserve">- nyilatkozó fél által meghatározott tartalmú - </w:t>
      </w:r>
      <w:r w:rsidRPr="00B838BF">
        <w:rPr>
          <w:rFonts w:eastAsia="Fairwater Script"/>
          <w:i/>
        </w:rPr>
        <w:t>okiratot személyazonossága/személyazonosságuk, illetve képviseleti jogosultsága/képviseleti jogosultságuk igazolását és ellenőrzését követően a fent megjelölt személy/ személyek, mint kamarai tag vagy kamarai tag képviseletében eljáró személy(ek) előttem saját kezűleg írta/írták alá. Jelen záradékban foglalt hitelesítés az okiratban foglaltak valóságtartalmának ellenőrzésére nem terjed ki</w:t>
      </w:r>
      <w:r w:rsidRPr="1C6C35BA">
        <w:rPr>
          <w:rFonts w:eastAsia="Fairwater Script"/>
          <w:i/>
          <w:iCs/>
        </w:rPr>
        <w:t>. A kamarai hitelesítés csak azokra a nyilatkozattartalmakra terjed ki, melyre vonatkozóan a közbeszerzési eljárásban a fenti jogszabályok a kamarai hitelesítés lehetőségét biztosítják.”</w:t>
      </w:r>
    </w:p>
    <w:p w14:paraId="7F0FB87A" w14:textId="77777777" w:rsidR="00FA4DA1" w:rsidRPr="00ED1ABB" w:rsidRDefault="00FA4DA1" w:rsidP="00FA4DA1">
      <w:pPr>
        <w:ind w:left="-284" w:right="-284"/>
      </w:pPr>
    </w:p>
    <w:p w14:paraId="19252A58" w14:textId="77777777" w:rsidR="00FA4DA1" w:rsidRDefault="00FA4DA1" w:rsidP="00FA4DA1">
      <w:pPr>
        <w:ind w:left="-284" w:right="-284"/>
      </w:pPr>
    </w:p>
    <w:p w14:paraId="41D62C7D" w14:textId="77777777" w:rsidR="00FA4DA1" w:rsidRPr="00694C99" w:rsidRDefault="00FA4DA1" w:rsidP="00FA4DA1">
      <w:pPr>
        <w:ind w:left="-284" w:right="-284"/>
      </w:pPr>
    </w:p>
    <w:p w14:paraId="50758BEE" w14:textId="77777777" w:rsidR="00FA4DA1" w:rsidRPr="00BF74F1" w:rsidRDefault="00FA4DA1" w:rsidP="00FA4DA1">
      <w:pPr>
        <w:ind w:left="-284" w:right="-284"/>
      </w:pPr>
      <w:r w:rsidRPr="00BF74F1">
        <w:t xml:space="preserve">Kelt: </w:t>
      </w:r>
      <w:r w:rsidRPr="00694C99">
        <w:t>…………………………………</w:t>
      </w:r>
      <w:r>
        <w:t>,</w:t>
      </w:r>
      <w:r w:rsidRPr="00694C99">
        <w:t xml:space="preserve">    </w:t>
      </w:r>
      <w:r>
        <w:tab/>
        <w:t>…</w:t>
      </w:r>
      <w:r w:rsidRPr="00694C99">
        <w:t>…</w:t>
      </w:r>
      <w:r>
        <w:t>..</w:t>
      </w:r>
      <w:r w:rsidRPr="00694C99">
        <w:t>év   ………………………….hónap  …..nap</w:t>
      </w:r>
    </w:p>
    <w:p w14:paraId="4885FF1B" w14:textId="77777777" w:rsidR="00FA4DA1" w:rsidRDefault="00FA4DA1" w:rsidP="00FA4DA1">
      <w:pPr>
        <w:ind w:left="-284" w:right="-284" w:firstLine="708"/>
      </w:pPr>
    </w:p>
    <w:p w14:paraId="579879E3" w14:textId="77777777" w:rsidR="00FA4DA1" w:rsidRDefault="00FA4DA1" w:rsidP="00FA4DA1">
      <w:pPr>
        <w:ind w:left="-284" w:right="-284" w:firstLine="708"/>
      </w:pPr>
    </w:p>
    <w:p w14:paraId="0F88D375" w14:textId="77777777" w:rsidR="00FA4DA1" w:rsidRPr="00694C99" w:rsidRDefault="00FA4DA1" w:rsidP="00FA4DA1">
      <w:pPr>
        <w:ind w:left="-284" w:right="-284" w:firstLine="708"/>
      </w:pPr>
    </w:p>
    <w:p w14:paraId="0F24E8C1" w14:textId="77777777" w:rsidR="00FA4DA1" w:rsidRPr="00694C99" w:rsidRDefault="00FA4DA1" w:rsidP="00FA4DA1">
      <w:pPr>
        <w:spacing w:after="480" w:line="480" w:lineRule="auto"/>
        <w:ind w:left="3256" w:right="-284" w:firstLine="992"/>
      </w:pPr>
      <w:r w:rsidRPr="00694C99">
        <w:t>p.h.</w:t>
      </w:r>
    </w:p>
    <w:p w14:paraId="1601DEE6" w14:textId="77777777" w:rsidR="00FA4DA1" w:rsidRPr="00BF74F1" w:rsidRDefault="00FA4DA1" w:rsidP="00FA4DA1">
      <w:pPr>
        <w:ind w:left="-284" w:right="-284"/>
      </w:pPr>
      <w:r w:rsidRPr="00694C99">
        <w:t>……………………………………</w:t>
      </w:r>
      <w:r w:rsidRPr="00694C99">
        <w:tab/>
      </w:r>
      <w:r w:rsidRPr="00694C99">
        <w:tab/>
      </w:r>
      <w:r>
        <w:tab/>
      </w:r>
      <w:r w:rsidRPr="00694C99">
        <w:tab/>
        <w:t>……………………………………</w:t>
      </w:r>
    </w:p>
    <w:p w14:paraId="60D0EC87" w14:textId="2B0A87CD" w:rsidR="00FA4DA1" w:rsidRPr="00BF74F1" w:rsidRDefault="00FA4DA1" w:rsidP="00FA4DA1">
      <w:pPr>
        <w:ind w:left="-284" w:right="-284"/>
      </w:pPr>
      <w:r>
        <w:t xml:space="preserve">        Kamarai </w:t>
      </w:r>
      <w:r w:rsidR="00EB4A56">
        <w:t>ü</w:t>
      </w:r>
      <w:r w:rsidRPr="00BF74F1">
        <w:t xml:space="preserve">gyintéző neve </w:t>
      </w:r>
      <w:r w:rsidRPr="00694C99">
        <w:tab/>
      </w:r>
      <w:r w:rsidRPr="00694C99">
        <w:tab/>
      </w:r>
      <w:r w:rsidRPr="00694C99">
        <w:tab/>
      </w:r>
      <w:r>
        <w:t xml:space="preserve">               </w:t>
      </w:r>
      <w:r>
        <w:tab/>
        <w:t xml:space="preserve">       Kamarai </w:t>
      </w:r>
      <w:r w:rsidR="00EB4A56">
        <w:t>ü</w:t>
      </w:r>
      <w:r w:rsidRPr="00694C99">
        <w:t>gyintéző</w:t>
      </w:r>
      <w:r w:rsidRPr="00BF74F1">
        <w:t xml:space="preserve"> aláírása</w:t>
      </w:r>
    </w:p>
    <w:p w14:paraId="347436B0" w14:textId="6D523876" w:rsidR="00244C33" w:rsidRPr="00370152" w:rsidRDefault="00244C33" w:rsidP="006C74B7">
      <w:pPr>
        <w:spacing w:after="0" w:line="240" w:lineRule="auto"/>
        <w:jc w:val="left"/>
      </w:pPr>
    </w:p>
    <w:sectPr w:rsidR="00244C33" w:rsidRPr="00370152" w:rsidSect="00B30B8F">
      <w:footerReference w:type="default" r:id="rId11"/>
      <w:headerReference w:type="first" r:id="rId12"/>
      <w:footerReference w:type="first" r:id="rId13"/>
      <w:pgSz w:w="11900" w:h="16840"/>
      <w:pgMar w:top="709" w:right="1417" w:bottom="568" w:left="1417" w:header="56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DF3A" w14:textId="77777777" w:rsidR="004C0D47" w:rsidRDefault="004C0D47" w:rsidP="00D66E69">
      <w:pPr>
        <w:spacing w:after="0" w:line="240" w:lineRule="auto"/>
      </w:pPr>
      <w:r>
        <w:separator/>
      </w:r>
    </w:p>
  </w:endnote>
  <w:endnote w:type="continuationSeparator" w:id="0">
    <w:p w14:paraId="49FD1EC2" w14:textId="77777777" w:rsidR="004C0D47" w:rsidRDefault="004C0D47" w:rsidP="00D66E69">
      <w:pPr>
        <w:spacing w:after="0" w:line="240" w:lineRule="auto"/>
      </w:pPr>
      <w:r>
        <w:continuationSeparator/>
      </w:r>
    </w:p>
  </w:endnote>
  <w:endnote w:type="continuationNotice" w:id="1">
    <w:p w14:paraId="0A442A5A" w14:textId="77777777" w:rsidR="004C0D47" w:rsidRDefault="004C0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2762" w14:textId="1B41A189" w:rsidR="00B07D7A" w:rsidRPr="00B07D7A" w:rsidRDefault="00B07D7A">
    <w:pPr>
      <w:pStyle w:val="llb"/>
      <w:jc w:val="center"/>
      <w:rPr>
        <w:rFonts w:ascii="Trebuchet MS" w:hAnsi="Trebuchet MS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C99B" w14:textId="086B038C" w:rsidR="00B9469F" w:rsidRPr="00140E61" w:rsidRDefault="00B9469F" w:rsidP="00140E61">
    <w:pPr>
      <w:pStyle w:val="llb"/>
      <w:jc w:val="center"/>
      <w:rPr>
        <w:rFonts w:ascii="Trebuchet MS" w:hAnsi="Trebuchet MS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2CC5" w14:textId="77777777" w:rsidR="004C0D47" w:rsidRDefault="004C0D47" w:rsidP="00D66E69">
      <w:pPr>
        <w:spacing w:after="0" w:line="240" w:lineRule="auto"/>
      </w:pPr>
      <w:r>
        <w:separator/>
      </w:r>
    </w:p>
  </w:footnote>
  <w:footnote w:type="continuationSeparator" w:id="0">
    <w:p w14:paraId="7F1429AA" w14:textId="77777777" w:rsidR="004C0D47" w:rsidRDefault="004C0D47" w:rsidP="00D66E69">
      <w:pPr>
        <w:spacing w:after="0" w:line="240" w:lineRule="auto"/>
      </w:pPr>
      <w:r>
        <w:continuationSeparator/>
      </w:r>
    </w:p>
  </w:footnote>
  <w:footnote w:type="continuationNotice" w:id="1">
    <w:p w14:paraId="6B833469" w14:textId="77777777" w:rsidR="004C0D47" w:rsidRDefault="004C0D47">
      <w:pPr>
        <w:spacing w:after="0" w:line="240" w:lineRule="auto"/>
      </w:pPr>
    </w:p>
  </w:footnote>
  <w:footnote w:id="2">
    <w:p w14:paraId="0DB2E2F6" w14:textId="079C3F76" w:rsidR="00B42956" w:rsidRDefault="00B4295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A45A9" w:rsidRPr="00DB318C">
        <w:rPr>
          <w:rFonts w:ascii="Trebuchet MS" w:hAnsi="Trebuchet MS"/>
          <w:sz w:val="15"/>
          <w:szCs w:val="15"/>
        </w:rPr>
        <w:t xml:space="preserve">Amennyiben a jogi személy, együttes </w:t>
      </w:r>
      <w:r w:rsidR="00251232">
        <w:rPr>
          <w:rFonts w:ascii="Trebuchet MS" w:hAnsi="Trebuchet MS"/>
          <w:sz w:val="15"/>
          <w:szCs w:val="15"/>
        </w:rPr>
        <w:t>képviseletre jogosult,</w:t>
      </w:r>
      <w:r w:rsidR="00FA45A9" w:rsidRPr="00DB318C">
        <w:rPr>
          <w:rFonts w:ascii="Trebuchet MS" w:hAnsi="Trebuchet MS"/>
          <w:sz w:val="15"/>
          <w:szCs w:val="15"/>
        </w:rPr>
        <w:t xml:space="preserve"> fel kell vezetni a többi aláíró adatait is, akik cégszerű aláírásukat meg kell, hogy tegyék.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F884A" w14:textId="77777777" w:rsidR="003C3065" w:rsidRDefault="003C30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920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80338"/>
    <w:multiLevelType w:val="hybridMultilevel"/>
    <w:tmpl w:val="507C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141"/>
    <w:multiLevelType w:val="hybridMultilevel"/>
    <w:tmpl w:val="A1A0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33A6"/>
    <w:multiLevelType w:val="multilevel"/>
    <w:tmpl w:val="973087C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pStyle w:val="Cmsor3"/>
      <w:isLgl/>
      <w:lvlText w:val="%1.%2.%3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6E42FD"/>
    <w:multiLevelType w:val="hybridMultilevel"/>
    <w:tmpl w:val="4B6E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48DF"/>
    <w:multiLevelType w:val="hybridMultilevel"/>
    <w:tmpl w:val="CEF6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D60E5"/>
    <w:multiLevelType w:val="hybridMultilevel"/>
    <w:tmpl w:val="D756A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21842"/>
    <w:multiLevelType w:val="hybridMultilevel"/>
    <w:tmpl w:val="18ACE882"/>
    <w:lvl w:ilvl="0" w:tplc="A72E1C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C4BC0"/>
    <w:multiLevelType w:val="hybridMultilevel"/>
    <w:tmpl w:val="8D36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84175">
    <w:abstractNumId w:val="3"/>
  </w:num>
  <w:num w:numId="2" w16cid:durableId="378363767">
    <w:abstractNumId w:val="2"/>
  </w:num>
  <w:num w:numId="3" w16cid:durableId="71392479">
    <w:abstractNumId w:val="5"/>
  </w:num>
  <w:num w:numId="4" w16cid:durableId="144782034">
    <w:abstractNumId w:val="1"/>
  </w:num>
  <w:num w:numId="5" w16cid:durableId="386606234">
    <w:abstractNumId w:val="8"/>
  </w:num>
  <w:num w:numId="6" w16cid:durableId="1970283895">
    <w:abstractNumId w:val="4"/>
  </w:num>
  <w:num w:numId="7" w16cid:durableId="335958692">
    <w:abstractNumId w:val="3"/>
  </w:num>
  <w:num w:numId="8" w16cid:durableId="724379506">
    <w:abstractNumId w:val="3"/>
  </w:num>
  <w:num w:numId="9" w16cid:durableId="1763450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7937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918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5085612">
    <w:abstractNumId w:val="3"/>
  </w:num>
  <w:num w:numId="13" w16cid:durableId="167791303">
    <w:abstractNumId w:val="3"/>
  </w:num>
  <w:num w:numId="14" w16cid:durableId="225578363">
    <w:abstractNumId w:val="3"/>
  </w:num>
  <w:num w:numId="15" w16cid:durableId="1409499614">
    <w:abstractNumId w:val="3"/>
  </w:num>
  <w:num w:numId="16" w16cid:durableId="1148941140">
    <w:abstractNumId w:val="3"/>
  </w:num>
  <w:num w:numId="17" w16cid:durableId="1385370995">
    <w:abstractNumId w:val="3"/>
  </w:num>
  <w:num w:numId="18" w16cid:durableId="995647912">
    <w:abstractNumId w:val="7"/>
  </w:num>
  <w:num w:numId="19" w16cid:durableId="932936040">
    <w:abstractNumId w:val="3"/>
  </w:num>
  <w:num w:numId="20" w16cid:durableId="717123990">
    <w:abstractNumId w:val="3"/>
  </w:num>
  <w:num w:numId="21" w16cid:durableId="505828615">
    <w:abstractNumId w:val="3"/>
  </w:num>
  <w:num w:numId="22" w16cid:durableId="1267612795">
    <w:abstractNumId w:val="0"/>
  </w:num>
  <w:num w:numId="23" w16cid:durableId="402724613">
    <w:abstractNumId w:val="6"/>
  </w:num>
  <w:num w:numId="24" w16cid:durableId="1266112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0498459">
    <w:abstractNumId w:val="3"/>
  </w:num>
  <w:num w:numId="26" w16cid:durableId="402802417">
    <w:abstractNumId w:val="3"/>
  </w:num>
  <w:num w:numId="27" w16cid:durableId="192013934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69"/>
    <w:rsid w:val="00006B0A"/>
    <w:rsid w:val="0002042E"/>
    <w:rsid w:val="000233FC"/>
    <w:rsid w:val="00023FE5"/>
    <w:rsid w:val="00027560"/>
    <w:rsid w:val="00031050"/>
    <w:rsid w:val="0003167A"/>
    <w:rsid w:val="00040F5B"/>
    <w:rsid w:val="00050819"/>
    <w:rsid w:val="000522C5"/>
    <w:rsid w:val="000539E1"/>
    <w:rsid w:val="00053A2C"/>
    <w:rsid w:val="00053DF6"/>
    <w:rsid w:val="00054835"/>
    <w:rsid w:val="00054E80"/>
    <w:rsid w:val="00054EED"/>
    <w:rsid w:val="00060DDE"/>
    <w:rsid w:val="00062816"/>
    <w:rsid w:val="000647A9"/>
    <w:rsid w:val="000724A7"/>
    <w:rsid w:val="00073953"/>
    <w:rsid w:val="000776B1"/>
    <w:rsid w:val="0008557D"/>
    <w:rsid w:val="00086097"/>
    <w:rsid w:val="00092AC0"/>
    <w:rsid w:val="000961DF"/>
    <w:rsid w:val="000A1709"/>
    <w:rsid w:val="000A3007"/>
    <w:rsid w:val="000A5206"/>
    <w:rsid w:val="000A61C6"/>
    <w:rsid w:val="000B5A26"/>
    <w:rsid w:val="000C3694"/>
    <w:rsid w:val="000C36E6"/>
    <w:rsid w:val="000C5B45"/>
    <w:rsid w:val="000C7E94"/>
    <w:rsid w:val="000E18E2"/>
    <w:rsid w:val="000E589C"/>
    <w:rsid w:val="000E6723"/>
    <w:rsid w:val="000E7857"/>
    <w:rsid w:val="000F31AA"/>
    <w:rsid w:val="00100384"/>
    <w:rsid w:val="00104625"/>
    <w:rsid w:val="0011411C"/>
    <w:rsid w:val="0011592A"/>
    <w:rsid w:val="001279E9"/>
    <w:rsid w:val="00130B4F"/>
    <w:rsid w:val="00131A9B"/>
    <w:rsid w:val="00133171"/>
    <w:rsid w:val="0013389B"/>
    <w:rsid w:val="001365A0"/>
    <w:rsid w:val="00136D21"/>
    <w:rsid w:val="00137A04"/>
    <w:rsid w:val="00137B5D"/>
    <w:rsid w:val="00137C81"/>
    <w:rsid w:val="00140314"/>
    <w:rsid w:val="00140E61"/>
    <w:rsid w:val="00142310"/>
    <w:rsid w:val="001434FF"/>
    <w:rsid w:val="001443D6"/>
    <w:rsid w:val="00146C33"/>
    <w:rsid w:val="0015126E"/>
    <w:rsid w:val="0015127D"/>
    <w:rsid w:val="001545E5"/>
    <w:rsid w:val="001547C9"/>
    <w:rsid w:val="001567B4"/>
    <w:rsid w:val="00167A34"/>
    <w:rsid w:val="00170249"/>
    <w:rsid w:val="0017043F"/>
    <w:rsid w:val="00172611"/>
    <w:rsid w:val="00175E4D"/>
    <w:rsid w:val="00176BC5"/>
    <w:rsid w:val="00177C63"/>
    <w:rsid w:val="001820AC"/>
    <w:rsid w:val="00182734"/>
    <w:rsid w:val="00183DC1"/>
    <w:rsid w:val="00187963"/>
    <w:rsid w:val="00187993"/>
    <w:rsid w:val="001915C4"/>
    <w:rsid w:val="0019291D"/>
    <w:rsid w:val="00192A1E"/>
    <w:rsid w:val="001939BB"/>
    <w:rsid w:val="0019626E"/>
    <w:rsid w:val="001974F7"/>
    <w:rsid w:val="001A2294"/>
    <w:rsid w:val="001A3634"/>
    <w:rsid w:val="001A4F1D"/>
    <w:rsid w:val="001A5147"/>
    <w:rsid w:val="001A5D62"/>
    <w:rsid w:val="001A6BCC"/>
    <w:rsid w:val="001A76F8"/>
    <w:rsid w:val="001B1693"/>
    <w:rsid w:val="001B287C"/>
    <w:rsid w:val="001B6210"/>
    <w:rsid w:val="001B76EB"/>
    <w:rsid w:val="001C23B1"/>
    <w:rsid w:val="001E0A07"/>
    <w:rsid w:val="001E12F5"/>
    <w:rsid w:val="001E1B74"/>
    <w:rsid w:val="001E25F1"/>
    <w:rsid w:val="001E5278"/>
    <w:rsid w:val="001F3653"/>
    <w:rsid w:val="001F3D8B"/>
    <w:rsid w:val="0020010A"/>
    <w:rsid w:val="002022CA"/>
    <w:rsid w:val="00211259"/>
    <w:rsid w:val="00213613"/>
    <w:rsid w:val="00214CE8"/>
    <w:rsid w:val="002171CA"/>
    <w:rsid w:val="00217C41"/>
    <w:rsid w:val="002215AB"/>
    <w:rsid w:val="00222AC6"/>
    <w:rsid w:val="00222CA0"/>
    <w:rsid w:val="0022647F"/>
    <w:rsid w:val="00230180"/>
    <w:rsid w:val="00233104"/>
    <w:rsid w:val="00235B89"/>
    <w:rsid w:val="00235E1F"/>
    <w:rsid w:val="00244C33"/>
    <w:rsid w:val="00245DCE"/>
    <w:rsid w:val="00247242"/>
    <w:rsid w:val="00247A6C"/>
    <w:rsid w:val="00247AAD"/>
    <w:rsid w:val="00251232"/>
    <w:rsid w:val="002555DF"/>
    <w:rsid w:val="002563B8"/>
    <w:rsid w:val="00257192"/>
    <w:rsid w:val="00260A14"/>
    <w:rsid w:val="00264728"/>
    <w:rsid w:val="002648B0"/>
    <w:rsid w:val="0026490A"/>
    <w:rsid w:val="002714E1"/>
    <w:rsid w:val="00273833"/>
    <w:rsid w:val="00276609"/>
    <w:rsid w:val="00280CF0"/>
    <w:rsid w:val="00282F71"/>
    <w:rsid w:val="00283020"/>
    <w:rsid w:val="002831BC"/>
    <w:rsid w:val="0028359B"/>
    <w:rsid w:val="00284D42"/>
    <w:rsid w:val="00286186"/>
    <w:rsid w:val="00287163"/>
    <w:rsid w:val="00287916"/>
    <w:rsid w:val="002A2DB9"/>
    <w:rsid w:val="002A355F"/>
    <w:rsid w:val="002A7EB5"/>
    <w:rsid w:val="002A7EE4"/>
    <w:rsid w:val="002B4F3D"/>
    <w:rsid w:val="002C41C0"/>
    <w:rsid w:val="002D215B"/>
    <w:rsid w:val="002D4146"/>
    <w:rsid w:val="002D4262"/>
    <w:rsid w:val="002D50FD"/>
    <w:rsid w:val="002D6DB7"/>
    <w:rsid w:val="002E1316"/>
    <w:rsid w:val="002E134D"/>
    <w:rsid w:val="002F082D"/>
    <w:rsid w:val="002F1378"/>
    <w:rsid w:val="002F5495"/>
    <w:rsid w:val="00302605"/>
    <w:rsid w:val="0030525B"/>
    <w:rsid w:val="00306CFF"/>
    <w:rsid w:val="00307C38"/>
    <w:rsid w:val="00310A72"/>
    <w:rsid w:val="003159F7"/>
    <w:rsid w:val="0032091F"/>
    <w:rsid w:val="00324072"/>
    <w:rsid w:val="00324209"/>
    <w:rsid w:val="00331005"/>
    <w:rsid w:val="00332921"/>
    <w:rsid w:val="00332ADA"/>
    <w:rsid w:val="003333B2"/>
    <w:rsid w:val="0033365E"/>
    <w:rsid w:val="00333FC9"/>
    <w:rsid w:val="003346BA"/>
    <w:rsid w:val="00340877"/>
    <w:rsid w:val="003465DD"/>
    <w:rsid w:val="00347985"/>
    <w:rsid w:val="00347C61"/>
    <w:rsid w:val="00357806"/>
    <w:rsid w:val="003659C0"/>
    <w:rsid w:val="00365C53"/>
    <w:rsid w:val="00370152"/>
    <w:rsid w:val="0037023C"/>
    <w:rsid w:val="0037565F"/>
    <w:rsid w:val="003819A0"/>
    <w:rsid w:val="00381BE2"/>
    <w:rsid w:val="00383AB0"/>
    <w:rsid w:val="00383CEA"/>
    <w:rsid w:val="003A3EBF"/>
    <w:rsid w:val="003A4806"/>
    <w:rsid w:val="003A4F98"/>
    <w:rsid w:val="003A6338"/>
    <w:rsid w:val="003B1544"/>
    <w:rsid w:val="003B2CE2"/>
    <w:rsid w:val="003B6FB0"/>
    <w:rsid w:val="003C0EAA"/>
    <w:rsid w:val="003C176B"/>
    <w:rsid w:val="003C28C9"/>
    <w:rsid w:val="003C3065"/>
    <w:rsid w:val="003C3080"/>
    <w:rsid w:val="003D1738"/>
    <w:rsid w:val="003D49C6"/>
    <w:rsid w:val="003D503A"/>
    <w:rsid w:val="003D7041"/>
    <w:rsid w:val="003E44A5"/>
    <w:rsid w:val="003E75E6"/>
    <w:rsid w:val="003F1729"/>
    <w:rsid w:val="003F3350"/>
    <w:rsid w:val="003F5910"/>
    <w:rsid w:val="003F5BB8"/>
    <w:rsid w:val="003F763A"/>
    <w:rsid w:val="003F7FD3"/>
    <w:rsid w:val="00400DCD"/>
    <w:rsid w:val="00401BE4"/>
    <w:rsid w:val="00407944"/>
    <w:rsid w:val="00411063"/>
    <w:rsid w:val="004110BF"/>
    <w:rsid w:val="00411BCD"/>
    <w:rsid w:val="004133B1"/>
    <w:rsid w:val="004138E1"/>
    <w:rsid w:val="00416600"/>
    <w:rsid w:val="00421904"/>
    <w:rsid w:val="00423878"/>
    <w:rsid w:val="00425E15"/>
    <w:rsid w:val="00426EC5"/>
    <w:rsid w:val="00427471"/>
    <w:rsid w:val="00427716"/>
    <w:rsid w:val="004475E3"/>
    <w:rsid w:val="00450FD6"/>
    <w:rsid w:val="00454111"/>
    <w:rsid w:val="004549D8"/>
    <w:rsid w:val="00461515"/>
    <w:rsid w:val="00463A4E"/>
    <w:rsid w:val="00464076"/>
    <w:rsid w:val="00465C32"/>
    <w:rsid w:val="00471E46"/>
    <w:rsid w:val="00474D88"/>
    <w:rsid w:val="0047635C"/>
    <w:rsid w:val="00476F34"/>
    <w:rsid w:val="00482FD4"/>
    <w:rsid w:val="0049118D"/>
    <w:rsid w:val="00493197"/>
    <w:rsid w:val="00493582"/>
    <w:rsid w:val="00493A00"/>
    <w:rsid w:val="004A0959"/>
    <w:rsid w:val="004A1508"/>
    <w:rsid w:val="004A6E17"/>
    <w:rsid w:val="004A76A3"/>
    <w:rsid w:val="004B0972"/>
    <w:rsid w:val="004B1EAF"/>
    <w:rsid w:val="004B2B37"/>
    <w:rsid w:val="004B4087"/>
    <w:rsid w:val="004C0D47"/>
    <w:rsid w:val="004C1076"/>
    <w:rsid w:val="004C1A77"/>
    <w:rsid w:val="004C6D67"/>
    <w:rsid w:val="004C724B"/>
    <w:rsid w:val="004D689D"/>
    <w:rsid w:val="004E0877"/>
    <w:rsid w:val="004E1361"/>
    <w:rsid w:val="004E2677"/>
    <w:rsid w:val="004F0373"/>
    <w:rsid w:val="004F1CA9"/>
    <w:rsid w:val="00500CB9"/>
    <w:rsid w:val="00502A38"/>
    <w:rsid w:val="005042C4"/>
    <w:rsid w:val="00506AAE"/>
    <w:rsid w:val="00506E07"/>
    <w:rsid w:val="00515330"/>
    <w:rsid w:val="00515584"/>
    <w:rsid w:val="00515619"/>
    <w:rsid w:val="005165F9"/>
    <w:rsid w:val="00520F10"/>
    <w:rsid w:val="00526A8A"/>
    <w:rsid w:val="00526B79"/>
    <w:rsid w:val="005307E5"/>
    <w:rsid w:val="0053509C"/>
    <w:rsid w:val="005362DC"/>
    <w:rsid w:val="00542CD2"/>
    <w:rsid w:val="00542F9D"/>
    <w:rsid w:val="0055315E"/>
    <w:rsid w:val="0055497F"/>
    <w:rsid w:val="00554BAB"/>
    <w:rsid w:val="00555B9A"/>
    <w:rsid w:val="00555C0B"/>
    <w:rsid w:val="00555D66"/>
    <w:rsid w:val="00557A2B"/>
    <w:rsid w:val="00561F54"/>
    <w:rsid w:val="00567555"/>
    <w:rsid w:val="00567AF9"/>
    <w:rsid w:val="00567F2E"/>
    <w:rsid w:val="0057339F"/>
    <w:rsid w:val="00575165"/>
    <w:rsid w:val="005759B0"/>
    <w:rsid w:val="00580423"/>
    <w:rsid w:val="00583D38"/>
    <w:rsid w:val="00583DBC"/>
    <w:rsid w:val="00584301"/>
    <w:rsid w:val="0059149C"/>
    <w:rsid w:val="00593CB1"/>
    <w:rsid w:val="005963F6"/>
    <w:rsid w:val="005B2A55"/>
    <w:rsid w:val="005B3F63"/>
    <w:rsid w:val="005B568C"/>
    <w:rsid w:val="005C3BCE"/>
    <w:rsid w:val="005D3DC7"/>
    <w:rsid w:val="005D54CF"/>
    <w:rsid w:val="005E3553"/>
    <w:rsid w:val="005E74CB"/>
    <w:rsid w:val="005F02F1"/>
    <w:rsid w:val="005F0587"/>
    <w:rsid w:val="005F5965"/>
    <w:rsid w:val="00603BB0"/>
    <w:rsid w:val="006045EE"/>
    <w:rsid w:val="006048B0"/>
    <w:rsid w:val="00611781"/>
    <w:rsid w:val="00621901"/>
    <w:rsid w:val="006346C8"/>
    <w:rsid w:val="0063502E"/>
    <w:rsid w:val="00635084"/>
    <w:rsid w:val="006441F7"/>
    <w:rsid w:val="00647230"/>
    <w:rsid w:val="00647F91"/>
    <w:rsid w:val="00650DA5"/>
    <w:rsid w:val="006512CE"/>
    <w:rsid w:val="0065542B"/>
    <w:rsid w:val="00655BE0"/>
    <w:rsid w:val="006564DE"/>
    <w:rsid w:val="00660FA6"/>
    <w:rsid w:val="0066207A"/>
    <w:rsid w:val="00665150"/>
    <w:rsid w:val="00665895"/>
    <w:rsid w:val="00671FED"/>
    <w:rsid w:val="00672D9C"/>
    <w:rsid w:val="006765B2"/>
    <w:rsid w:val="006803B8"/>
    <w:rsid w:val="00682C35"/>
    <w:rsid w:val="00685092"/>
    <w:rsid w:val="00687B86"/>
    <w:rsid w:val="006911E1"/>
    <w:rsid w:val="006932E2"/>
    <w:rsid w:val="0069458E"/>
    <w:rsid w:val="00697A7B"/>
    <w:rsid w:val="006A0130"/>
    <w:rsid w:val="006A0D9C"/>
    <w:rsid w:val="006A3FC7"/>
    <w:rsid w:val="006A5317"/>
    <w:rsid w:val="006A794A"/>
    <w:rsid w:val="006B3278"/>
    <w:rsid w:val="006B32BA"/>
    <w:rsid w:val="006B416B"/>
    <w:rsid w:val="006B5311"/>
    <w:rsid w:val="006B58AC"/>
    <w:rsid w:val="006B6614"/>
    <w:rsid w:val="006B71F1"/>
    <w:rsid w:val="006C0BA5"/>
    <w:rsid w:val="006C2793"/>
    <w:rsid w:val="006C2FAF"/>
    <w:rsid w:val="006C74B7"/>
    <w:rsid w:val="006D0384"/>
    <w:rsid w:val="006D2444"/>
    <w:rsid w:val="006D2DBC"/>
    <w:rsid w:val="006D71CF"/>
    <w:rsid w:val="006E6C1E"/>
    <w:rsid w:val="006E7002"/>
    <w:rsid w:val="006F2826"/>
    <w:rsid w:val="006F6468"/>
    <w:rsid w:val="00705A70"/>
    <w:rsid w:val="007078B1"/>
    <w:rsid w:val="007124D5"/>
    <w:rsid w:val="00712854"/>
    <w:rsid w:val="007138DC"/>
    <w:rsid w:val="00714572"/>
    <w:rsid w:val="00714663"/>
    <w:rsid w:val="00716260"/>
    <w:rsid w:val="007203A9"/>
    <w:rsid w:val="00720938"/>
    <w:rsid w:val="007226D1"/>
    <w:rsid w:val="007226E9"/>
    <w:rsid w:val="00725BDB"/>
    <w:rsid w:val="00731322"/>
    <w:rsid w:val="00742430"/>
    <w:rsid w:val="007429B8"/>
    <w:rsid w:val="00743ED8"/>
    <w:rsid w:val="0074550A"/>
    <w:rsid w:val="00745EE1"/>
    <w:rsid w:val="00750260"/>
    <w:rsid w:val="00750D00"/>
    <w:rsid w:val="00751ED6"/>
    <w:rsid w:val="00752151"/>
    <w:rsid w:val="00761A6F"/>
    <w:rsid w:val="00765761"/>
    <w:rsid w:val="00765AE3"/>
    <w:rsid w:val="00765D34"/>
    <w:rsid w:val="0077078C"/>
    <w:rsid w:val="0077168C"/>
    <w:rsid w:val="00772161"/>
    <w:rsid w:val="00772539"/>
    <w:rsid w:val="0077582C"/>
    <w:rsid w:val="007767B7"/>
    <w:rsid w:val="007769F4"/>
    <w:rsid w:val="00777320"/>
    <w:rsid w:val="0078570B"/>
    <w:rsid w:val="00790735"/>
    <w:rsid w:val="00790F02"/>
    <w:rsid w:val="00791B49"/>
    <w:rsid w:val="007932F8"/>
    <w:rsid w:val="007944BD"/>
    <w:rsid w:val="007950CC"/>
    <w:rsid w:val="00795A5A"/>
    <w:rsid w:val="007A10DB"/>
    <w:rsid w:val="007A5930"/>
    <w:rsid w:val="007A6AEA"/>
    <w:rsid w:val="007B5E99"/>
    <w:rsid w:val="007C6F8E"/>
    <w:rsid w:val="007D2255"/>
    <w:rsid w:val="007D2703"/>
    <w:rsid w:val="007D49CE"/>
    <w:rsid w:val="007D58BA"/>
    <w:rsid w:val="007E07D2"/>
    <w:rsid w:val="007E1388"/>
    <w:rsid w:val="007E7624"/>
    <w:rsid w:val="007F33E5"/>
    <w:rsid w:val="007F484E"/>
    <w:rsid w:val="007F69D8"/>
    <w:rsid w:val="00802820"/>
    <w:rsid w:val="00803F7A"/>
    <w:rsid w:val="00804979"/>
    <w:rsid w:val="00804D66"/>
    <w:rsid w:val="008109CA"/>
    <w:rsid w:val="00810A35"/>
    <w:rsid w:val="008144CA"/>
    <w:rsid w:val="00827DBD"/>
    <w:rsid w:val="008343EB"/>
    <w:rsid w:val="00836637"/>
    <w:rsid w:val="008374EB"/>
    <w:rsid w:val="0084071F"/>
    <w:rsid w:val="00841FD0"/>
    <w:rsid w:val="008421E2"/>
    <w:rsid w:val="00844582"/>
    <w:rsid w:val="0084602E"/>
    <w:rsid w:val="00846104"/>
    <w:rsid w:val="00846C2E"/>
    <w:rsid w:val="008519DF"/>
    <w:rsid w:val="00852AE8"/>
    <w:rsid w:val="00862238"/>
    <w:rsid w:val="00862426"/>
    <w:rsid w:val="00870ECE"/>
    <w:rsid w:val="00874633"/>
    <w:rsid w:val="0087667E"/>
    <w:rsid w:val="00877E31"/>
    <w:rsid w:val="0089325C"/>
    <w:rsid w:val="008932D6"/>
    <w:rsid w:val="00894B57"/>
    <w:rsid w:val="00896DE8"/>
    <w:rsid w:val="008A1CE2"/>
    <w:rsid w:val="008A2AB7"/>
    <w:rsid w:val="008A4452"/>
    <w:rsid w:val="008A6E99"/>
    <w:rsid w:val="008A74DD"/>
    <w:rsid w:val="008A77F0"/>
    <w:rsid w:val="008B08DF"/>
    <w:rsid w:val="008B0E41"/>
    <w:rsid w:val="008B270C"/>
    <w:rsid w:val="008B44A2"/>
    <w:rsid w:val="008B46E0"/>
    <w:rsid w:val="008B6988"/>
    <w:rsid w:val="008C2BC6"/>
    <w:rsid w:val="008C36CA"/>
    <w:rsid w:val="008C463D"/>
    <w:rsid w:val="008C4AD1"/>
    <w:rsid w:val="008C521B"/>
    <w:rsid w:val="008C6C2A"/>
    <w:rsid w:val="008D084A"/>
    <w:rsid w:val="008D15EA"/>
    <w:rsid w:val="008D4912"/>
    <w:rsid w:val="008D6830"/>
    <w:rsid w:val="008E43DA"/>
    <w:rsid w:val="008F221A"/>
    <w:rsid w:val="008F31EB"/>
    <w:rsid w:val="008F3907"/>
    <w:rsid w:val="008F5A96"/>
    <w:rsid w:val="008F5ED5"/>
    <w:rsid w:val="008F7055"/>
    <w:rsid w:val="0090026B"/>
    <w:rsid w:val="00904121"/>
    <w:rsid w:val="0090651E"/>
    <w:rsid w:val="009072FA"/>
    <w:rsid w:val="00912013"/>
    <w:rsid w:val="00912843"/>
    <w:rsid w:val="009217E7"/>
    <w:rsid w:val="009226EA"/>
    <w:rsid w:val="0093576C"/>
    <w:rsid w:val="00945610"/>
    <w:rsid w:val="00947344"/>
    <w:rsid w:val="00947743"/>
    <w:rsid w:val="0095007E"/>
    <w:rsid w:val="009531A3"/>
    <w:rsid w:val="009549A8"/>
    <w:rsid w:val="00955770"/>
    <w:rsid w:val="00960659"/>
    <w:rsid w:val="009621BB"/>
    <w:rsid w:val="009640C6"/>
    <w:rsid w:val="0096582A"/>
    <w:rsid w:val="00966465"/>
    <w:rsid w:val="009679F9"/>
    <w:rsid w:val="00972F2E"/>
    <w:rsid w:val="00973028"/>
    <w:rsid w:val="00975D09"/>
    <w:rsid w:val="00990069"/>
    <w:rsid w:val="009921F5"/>
    <w:rsid w:val="009959BC"/>
    <w:rsid w:val="00995C59"/>
    <w:rsid w:val="00996ED8"/>
    <w:rsid w:val="009A1B60"/>
    <w:rsid w:val="009A37B5"/>
    <w:rsid w:val="009A42E8"/>
    <w:rsid w:val="009A5EF3"/>
    <w:rsid w:val="009B2C37"/>
    <w:rsid w:val="009B75AC"/>
    <w:rsid w:val="009C16F6"/>
    <w:rsid w:val="009C3EC2"/>
    <w:rsid w:val="009C48D7"/>
    <w:rsid w:val="009C7B92"/>
    <w:rsid w:val="009D1A86"/>
    <w:rsid w:val="009D5684"/>
    <w:rsid w:val="009D6D69"/>
    <w:rsid w:val="009F22EA"/>
    <w:rsid w:val="009F64EE"/>
    <w:rsid w:val="009F7993"/>
    <w:rsid w:val="00A044F7"/>
    <w:rsid w:val="00A04D0A"/>
    <w:rsid w:val="00A050E8"/>
    <w:rsid w:val="00A11AFC"/>
    <w:rsid w:val="00A14575"/>
    <w:rsid w:val="00A14FE4"/>
    <w:rsid w:val="00A26672"/>
    <w:rsid w:val="00A3001E"/>
    <w:rsid w:val="00A302E3"/>
    <w:rsid w:val="00A32AAF"/>
    <w:rsid w:val="00A367B6"/>
    <w:rsid w:val="00A36E5E"/>
    <w:rsid w:val="00A37327"/>
    <w:rsid w:val="00A45467"/>
    <w:rsid w:val="00A47465"/>
    <w:rsid w:val="00A507D4"/>
    <w:rsid w:val="00A50DCD"/>
    <w:rsid w:val="00A5557C"/>
    <w:rsid w:val="00A67267"/>
    <w:rsid w:val="00A70353"/>
    <w:rsid w:val="00A70D49"/>
    <w:rsid w:val="00A73359"/>
    <w:rsid w:val="00A73498"/>
    <w:rsid w:val="00A76224"/>
    <w:rsid w:val="00A76D2B"/>
    <w:rsid w:val="00A772FE"/>
    <w:rsid w:val="00A82744"/>
    <w:rsid w:val="00A9793F"/>
    <w:rsid w:val="00AA42E2"/>
    <w:rsid w:val="00AB69A0"/>
    <w:rsid w:val="00AC2719"/>
    <w:rsid w:val="00AC2867"/>
    <w:rsid w:val="00AC2882"/>
    <w:rsid w:val="00AC2978"/>
    <w:rsid w:val="00AC2F90"/>
    <w:rsid w:val="00AC4302"/>
    <w:rsid w:val="00AC6183"/>
    <w:rsid w:val="00AD6FA3"/>
    <w:rsid w:val="00AE46EA"/>
    <w:rsid w:val="00AE56AF"/>
    <w:rsid w:val="00AE7842"/>
    <w:rsid w:val="00AF2184"/>
    <w:rsid w:val="00AF2B57"/>
    <w:rsid w:val="00AF4660"/>
    <w:rsid w:val="00AF55FB"/>
    <w:rsid w:val="00B009B3"/>
    <w:rsid w:val="00B00E3A"/>
    <w:rsid w:val="00B02356"/>
    <w:rsid w:val="00B079CC"/>
    <w:rsid w:val="00B07D7A"/>
    <w:rsid w:val="00B16E46"/>
    <w:rsid w:val="00B203CA"/>
    <w:rsid w:val="00B20694"/>
    <w:rsid w:val="00B21CA1"/>
    <w:rsid w:val="00B21D65"/>
    <w:rsid w:val="00B23321"/>
    <w:rsid w:val="00B26B70"/>
    <w:rsid w:val="00B27A27"/>
    <w:rsid w:val="00B30808"/>
    <w:rsid w:val="00B30B8F"/>
    <w:rsid w:val="00B32C8F"/>
    <w:rsid w:val="00B33E42"/>
    <w:rsid w:val="00B42843"/>
    <w:rsid w:val="00B42956"/>
    <w:rsid w:val="00B50276"/>
    <w:rsid w:val="00B50461"/>
    <w:rsid w:val="00B51A21"/>
    <w:rsid w:val="00B51D8F"/>
    <w:rsid w:val="00B5673F"/>
    <w:rsid w:val="00B60305"/>
    <w:rsid w:val="00B644C3"/>
    <w:rsid w:val="00B7434D"/>
    <w:rsid w:val="00B75E4F"/>
    <w:rsid w:val="00B82350"/>
    <w:rsid w:val="00B82ED4"/>
    <w:rsid w:val="00B83BFB"/>
    <w:rsid w:val="00B86A8F"/>
    <w:rsid w:val="00B91293"/>
    <w:rsid w:val="00B9469F"/>
    <w:rsid w:val="00BA17C0"/>
    <w:rsid w:val="00BB04C1"/>
    <w:rsid w:val="00BB24D0"/>
    <w:rsid w:val="00BB353D"/>
    <w:rsid w:val="00BB3DD7"/>
    <w:rsid w:val="00BB7814"/>
    <w:rsid w:val="00BB7967"/>
    <w:rsid w:val="00BB7FB2"/>
    <w:rsid w:val="00BC050D"/>
    <w:rsid w:val="00BC24B9"/>
    <w:rsid w:val="00BC25C9"/>
    <w:rsid w:val="00BC31EF"/>
    <w:rsid w:val="00BC60C4"/>
    <w:rsid w:val="00BD0472"/>
    <w:rsid w:val="00BD591E"/>
    <w:rsid w:val="00BE1BD1"/>
    <w:rsid w:val="00BE210D"/>
    <w:rsid w:val="00BE3273"/>
    <w:rsid w:val="00BE6865"/>
    <w:rsid w:val="00BE6FA3"/>
    <w:rsid w:val="00BF2776"/>
    <w:rsid w:val="00BF2E39"/>
    <w:rsid w:val="00BF3F12"/>
    <w:rsid w:val="00C12EE2"/>
    <w:rsid w:val="00C13343"/>
    <w:rsid w:val="00C13A6F"/>
    <w:rsid w:val="00C14DA8"/>
    <w:rsid w:val="00C161BD"/>
    <w:rsid w:val="00C201B3"/>
    <w:rsid w:val="00C21A92"/>
    <w:rsid w:val="00C23BD2"/>
    <w:rsid w:val="00C26CEF"/>
    <w:rsid w:val="00C274EE"/>
    <w:rsid w:val="00C31082"/>
    <w:rsid w:val="00C334B7"/>
    <w:rsid w:val="00C37280"/>
    <w:rsid w:val="00C3779B"/>
    <w:rsid w:val="00C40442"/>
    <w:rsid w:val="00C40F93"/>
    <w:rsid w:val="00C430F5"/>
    <w:rsid w:val="00C4518E"/>
    <w:rsid w:val="00C46670"/>
    <w:rsid w:val="00C565FA"/>
    <w:rsid w:val="00C61353"/>
    <w:rsid w:val="00C61BC5"/>
    <w:rsid w:val="00C62C09"/>
    <w:rsid w:val="00C661F2"/>
    <w:rsid w:val="00C67687"/>
    <w:rsid w:val="00C77521"/>
    <w:rsid w:val="00C77956"/>
    <w:rsid w:val="00C80A9F"/>
    <w:rsid w:val="00C835B7"/>
    <w:rsid w:val="00C83C06"/>
    <w:rsid w:val="00C840CB"/>
    <w:rsid w:val="00C84691"/>
    <w:rsid w:val="00C915EB"/>
    <w:rsid w:val="00C9173A"/>
    <w:rsid w:val="00C96DD6"/>
    <w:rsid w:val="00CA7543"/>
    <w:rsid w:val="00CA7F95"/>
    <w:rsid w:val="00CB0EC3"/>
    <w:rsid w:val="00CB103F"/>
    <w:rsid w:val="00CB4A91"/>
    <w:rsid w:val="00CB703E"/>
    <w:rsid w:val="00CB7AFD"/>
    <w:rsid w:val="00CC25C6"/>
    <w:rsid w:val="00CC5474"/>
    <w:rsid w:val="00CC724B"/>
    <w:rsid w:val="00CD5E40"/>
    <w:rsid w:val="00CD63F2"/>
    <w:rsid w:val="00CE0085"/>
    <w:rsid w:val="00CE16E9"/>
    <w:rsid w:val="00CE2333"/>
    <w:rsid w:val="00CE4B36"/>
    <w:rsid w:val="00CE73AD"/>
    <w:rsid w:val="00CF1F49"/>
    <w:rsid w:val="00CF4025"/>
    <w:rsid w:val="00CF402E"/>
    <w:rsid w:val="00CF5BC2"/>
    <w:rsid w:val="00D00BC3"/>
    <w:rsid w:val="00D00D4F"/>
    <w:rsid w:val="00D027F2"/>
    <w:rsid w:val="00D030A9"/>
    <w:rsid w:val="00D032E1"/>
    <w:rsid w:val="00D04B7A"/>
    <w:rsid w:val="00D05EE5"/>
    <w:rsid w:val="00D135FA"/>
    <w:rsid w:val="00D14620"/>
    <w:rsid w:val="00D159DA"/>
    <w:rsid w:val="00D15A8E"/>
    <w:rsid w:val="00D16478"/>
    <w:rsid w:val="00D173C7"/>
    <w:rsid w:val="00D3421B"/>
    <w:rsid w:val="00D405D6"/>
    <w:rsid w:val="00D40D29"/>
    <w:rsid w:val="00D4458C"/>
    <w:rsid w:val="00D4521A"/>
    <w:rsid w:val="00D456F5"/>
    <w:rsid w:val="00D47089"/>
    <w:rsid w:val="00D50314"/>
    <w:rsid w:val="00D50317"/>
    <w:rsid w:val="00D6038F"/>
    <w:rsid w:val="00D6334B"/>
    <w:rsid w:val="00D638F9"/>
    <w:rsid w:val="00D63CBC"/>
    <w:rsid w:val="00D646B1"/>
    <w:rsid w:val="00D65078"/>
    <w:rsid w:val="00D66E69"/>
    <w:rsid w:val="00D751A4"/>
    <w:rsid w:val="00D7558C"/>
    <w:rsid w:val="00D86C13"/>
    <w:rsid w:val="00D86E97"/>
    <w:rsid w:val="00D96D2D"/>
    <w:rsid w:val="00DA09C6"/>
    <w:rsid w:val="00DA1F9E"/>
    <w:rsid w:val="00DB10B6"/>
    <w:rsid w:val="00DB4308"/>
    <w:rsid w:val="00DB4E0F"/>
    <w:rsid w:val="00DC1023"/>
    <w:rsid w:val="00DC327D"/>
    <w:rsid w:val="00DD07AB"/>
    <w:rsid w:val="00DD2500"/>
    <w:rsid w:val="00DD5801"/>
    <w:rsid w:val="00DE25EC"/>
    <w:rsid w:val="00DE2C5B"/>
    <w:rsid w:val="00DE74EE"/>
    <w:rsid w:val="00DF2A66"/>
    <w:rsid w:val="00DF3C33"/>
    <w:rsid w:val="00DF61F2"/>
    <w:rsid w:val="00DF740C"/>
    <w:rsid w:val="00DF7A8C"/>
    <w:rsid w:val="00E0158E"/>
    <w:rsid w:val="00E01EED"/>
    <w:rsid w:val="00E05DD4"/>
    <w:rsid w:val="00E2132D"/>
    <w:rsid w:val="00E22463"/>
    <w:rsid w:val="00E24579"/>
    <w:rsid w:val="00E26020"/>
    <w:rsid w:val="00E27857"/>
    <w:rsid w:val="00E30213"/>
    <w:rsid w:val="00E30B56"/>
    <w:rsid w:val="00E32D08"/>
    <w:rsid w:val="00E33EC4"/>
    <w:rsid w:val="00E368C9"/>
    <w:rsid w:val="00E36B03"/>
    <w:rsid w:val="00E453DE"/>
    <w:rsid w:val="00E46A67"/>
    <w:rsid w:val="00E47460"/>
    <w:rsid w:val="00E53A9C"/>
    <w:rsid w:val="00E66E4D"/>
    <w:rsid w:val="00E7280E"/>
    <w:rsid w:val="00E74745"/>
    <w:rsid w:val="00E748AA"/>
    <w:rsid w:val="00E76FC8"/>
    <w:rsid w:val="00E77DE4"/>
    <w:rsid w:val="00E807B3"/>
    <w:rsid w:val="00E817EE"/>
    <w:rsid w:val="00E852EA"/>
    <w:rsid w:val="00E86D6E"/>
    <w:rsid w:val="00E902AC"/>
    <w:rsid w:val="00E91C06"/>
    <w:rsid w:val="00E92153"/>
    <w:rsid w:val="00E93B96"/>
    <w:rsid w:val="00E95CDB"/>
    <w:rsid w:val="00EA13B8"/>
    <w:rsid w:val="00EA2A73"/>
    <w:rsid w:val="00EA345A"/>
    <w:rsid w:val="00EA4713"/>
    <w:rsid w:val="00EA58C2"/>
    <w:rsid w:val="00EA629D"/>
    <w:rsid w:val="00EB4A56"/>
    <w:rsid w:val="00EB7BC6"/>
    <w:rsid w:val="00EB7D4B"/>
    <w:rsid w:val="00EC1581"/>
    <w:rsid w:val="00EC657C"/>
    <w:rsid w:val="00EC6E8C"/>
    <w:rsid w:val="00EC7405"/>
    <w:rsid w:val="00ED4885"/>
    <w:rsid w:val="00ED698A"/>
    <w:rsid w:val="00EE1180"/>
    <w:rsid w:val="00EE5C66"/>
    <w:rsid w:val="00EE6E36"/>
    <w:rsid w:val="00EF2517"/>
    <w:rsid w:val="00EF44B5"/>
    <w:rsid w:val="00EF619D"/>
    <w:rsid w:val="00EF7983"/>
    <w:rsid w:val="00F14173"/>
    <w:rsid w:val="00F15D51"/>
    <w:rsid w:val="00F25E91"/>
    <w:rsid w:val="00F32834"/>
    <w:rsid w:val="00F34059"/>
    <w:rsid w:val="00F34F94"/>
    <w:rsid w:val="00F379C5"/>
    <w:rsid w:val="00F424A0"/>
    <w:rsid w:val="00F477E7"/>
    <w:rsid w:val="00F51B06"/>
    <w:rsid w:val="00F51F95"/>
    <w:rsid w:val="00F52D88"/>
    <w:rsid w:val="00F531C4"/>
    <w:rsid w:val="00F55FF1"/>
    <w:rsid w:val="00F60080"/>
    <w:rsid w:val="00F60B74"/>
    <w:rsid w:val="00F6610D"/>
    <w:rsid w:val="00F664FD"/>
    <w:rsid w:val="00F67453"/>
    <w:rsid w:val="00F71C62"/>
    <w:rsid w:val="00F7236A"/>
    <w:rsid w:val="00F77AB7"/>
    <w:rsid w:val="00F8023D"/>
    <w:rsid w:val="00F802B3"/>
    <w:rsid w:val="00F80355"/>
    <w:rsid w:val="00F85362"/>
    <w:rsid w:val="00F86CEB"/>
    <w:rsid w:val="00FA0B4C"/>
    <w:rsid w:val="00FA2C7C"/>
    <w:rsid w:val="00FA39CC"/>
    <w:rsid w:val="00FA45A9"/>
    <w:rsid w:val="00FA4D5E"/>
    <w:rsid w:val="00FA4DA1"/>
    <w:rsid w:val="00FA5A3D"/>
    <w:rsid w:val="00FA6258"/>
    <w:rsid w:val="00FB0FA3"/>
    <w:rsid w:val="00FB275B"/>
    <w:rsid w:val="00FB3502"/>
    <w:rsid w:val="00FB683C"/>
    <w:rsid w:val="00FC0B21"/>
    <w:rsid w:val="00FC2813"/>
    <w:rsid w:val="00FC3A4B"/>
    <w:rsid w:val="00FC4BBD"/>
    <w:rsid w:val="00FC61F4"/>
    <w:rsid w:val="00FD34E3"/>
    <w:rsid w:val="00FD3E69"/>
    <w:rsid w:val="00FD48A0"/>
    <w:rsid w:val="00FD49EF"/>
    <w:rsid w:val="00FD6756"/>
    <w:rsid w:val="00FD6BBF"/>
    <w:rsid w:val="00FE243E"/>
    <w:rsid w:val="00FE3B69"/>
    <w:rsid w:val="00FF16D2"/>
    <w:rsid w:val="00FF581E"/>
    <w:rsid w:val="0E4D68CC"/>
    <w:rsid w:val="2AFF0B37"/>
    <w:rsid w:val="36B6ED2B"/>
    <w:rsid w:val="3D707225"/>
    <w:rsid w:val="61C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B5EDE"/>
  <w15:docId w15:val="{73DD5B3A-79C8-480B-AE5F-A3BB34AE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A35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paragraph" w:styleId="Cmsor1">
    <w:name w:val="heading 1"/>
    <w:basedOn w:val="Szneslista1jellszn1"/>
    <w:next w:val="Norml"/>
    <w:link w:val="Cmsor1Char"/>
    <w:uiPriority w:val="9"/>
    <w:qFormat/>
    <w:rsid w:val="001E0A07"/>
    <w:pPr>
      <w:numPr>
        <w:numId w:val="1"/>
      </w:numPr>
      <w:spacing w:before="360" w:after="240" w:line="240" w:lineRule="auto"/>
      <w:outlineLvl w:val="0"/>
    </w:pPr>
    <w:rPr>
      <w:rFonts w:eastAsia="Times New Roman"/>
      <w:b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AC2719"/>
    <w:pPr>
      <w:keepNext/>
      <w:numPr>
        <w:ilvl w:val="1"/>
        <w:numId w:val="1"/>
      </w:numPr>
      <w:spacing w:before="240" w:after="240" w:line="240" w:lineRule="auto"/>
      <w:outlineLvl w:val="1"/>
    </w:pPr>
    <w:rPr>
      <w:b/>
      <w:bCs/>
      <w:iCs/>
      <w:color w:val="000000"/>
      <w:szCs w:val="24"/>
    </w:rPr>
  </w:style>
  <w:style w:type="paragraph" w:styleId="Cmsor3">
    <w:name w:val="heading 3"/>
    <w:basedOn w:val="Szneslista1jellszn1"/>
    <w:next w:val="Norml"/>
    <w:link w:val="Cmsor3Char"/>
    <w:uiPriority w:val="9"/>
    <w:qFormat/>
    <w:rsid w:val="00D032E1"/>
    <w:pPr>
      <w:keepNext/>
      <w:numPr>
        <w:ilvl w:val="2"/>
        <w:numId w:val="1"/>
      </w:numPr>
      <w:ind w:left="709"/>
      <w:outlineLvl w:val="2"/>
    </w:pPr>
    <w:rPr>
      <w:b/>
      <w:color w:val="000000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8F3907"/>
    <w:pPr>
      <w:keepNext/>
      <w:keepLines/>
      <w:spacing w:before="40" w:after="0"/>
      <w:outlineLvl w:val="3"/>
    </w:pPr>
    <w:rPr>
      <w:rFonts w:ascii="Cambria" w:eastAsia="MS Gothic" w:hAnsi="Cambria"/>
      <w:i/>
      <w:iCs/>
      <w:color w:val="365F9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E0A07"/>
    <w:rPr>
      <w:rFonts w:ascii="Times New Roman" w:eastAsia="Times New Roman" w:hAnsi="Times New Roman"/>
      <w:b/>
      <w:sz w:val="24"/>
      <w:szCs w:val="24"/>
    </w:rPr>
  </w:style>
  <w:style w:type="character" w:customStyle="1" w:styleId="Cmsor2Char">
    <w:name w:val="Címsor 2 Char"/>
    <w:link w:val="Cmsor2"/>
    <w:uiPriority w:val="9"/>
    <w:rsid w:val="00AC2719"/>
    <w:rPr>
      <w:rFonts w:ascii="Times New Roman" w:hAnsi="Times New Roman" w:cs="Times New Roman"/>
      <w:b/>
      <w:bCs/>
      <w:iCs/>
      <w:color w:val="000000"/>
      <w:sz w:val="24"/>
      <w:szCs w:val="24"/>
    </w:rPr>
  </w:style>
  <w:style w:type="character" w:customStyle="1" w:styleId="Cmsor3Char">
    <w:name w:val="Címsor 3 Char"/>
    <w:link w:val="Cmsor3"/>
    <w:uiPriority w:val="9"/>
    <w:rsid w:val="00D032E1"/>
    <w:rPr>
      <w:rFonts w:ascii="Times New Roman" w:hAnsi="Times New Roman"/>
      <w:b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6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6E69"/>
  </w:style>
  <w:style w:type="paragraph" w:styleId="llb">
    <w:name w:val="footer"/>
    <w:basedOn w:val="Norml"/>
    <w:link w:val="llbChar"/>
    <w:uiPriority w:val="99"/>
    <w:unhideWhenUsed/>
    <w:rsid w:val="00D6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6E69"/>
  </w:style>
  <w:style w:type="table" w:styleId="Rcsostblzat">
    <w:name w:val="Table Grid"/>
    <w:basedOn w:val="Normltblzat"/>
    <w:uiPriority w:val="59"/>
    <w:rsid w:val="00D6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neslista1jellszn1">
    <w:name w:val="Színes lista – 1. jelölőszín1"/>
    <w:basedOn w:val="Norml"/>
    <w:uiPriority w:val="34"/>
    <w:qFormat/>
    <w:rsid w:val="00D66E69"/>
    <w:pPr>
      <w:ind w:left="720"/>
      <w:contextualSpacing/>
    </w:pPr>
  </w:style>
  <w:style w:type="paragraph" w:customStyle="1" w:styleId="Tartalomjegyzkcmsora1">
    <w:name w:val="Tartalomjegyzék címsora1"/>
    <w:basedOn w:val="Cmsor1"/>
    <w:next w:val="Norml"/>
    <w:uiPriority w:val="39"/>
    <w:unhideWhenUsed/>
    <w:qFormat/>
    <w:rsid w:val="00D66E69"/>
    <w:pPr>
      <w:keepNext/>
      <w:keepLines/>
      <w:numPr>
        <w:numId w:val="0"/>
      </w:numPr>
      <w:spacing w:before="480" w:after="0" w:line="276" w:lineRule="auto"/>
      <w:contextualSpacing w:val="0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D66E6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66E69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66E69"/>
    <w:pPr>
      <w:spacing w:after="100"/>
      <w:ind w:left="440"/>
    </w:pPr>
  </w:style>
  <w:style w:type="character" w:styleId="Hiperhivatkozs">
    <w:name w:val="Hyperlink"/>
    <w:uiPriority w:val="99"/>
    <w:unhideWhenUsed/>
    <w:rsid w:val="00D66E6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66E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77E3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Jegyzethivatkozs">
    <w:name w:val="annotation reference"/>
    <w:uiPriority w:val="99"/>
    <w:semiHidden/>
    <w:unhideWhenUsed/>
    <w:rsid w:val="00B16E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16E46"/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B16E4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msor4Char">
    <w:name w:val="Címsor 4 Char"/>
    <w:link w:val="Cmsor4"/>
    <w:uiPriority w:val="9"/>
    <w:rsid w:val="008F3907"/>
    <w:rPr>
      <w:rFonts w:ascii="Cambria" w:eastAsia="MS Gothic" w:hAnsi="Cambria" w:cs="Times New Roman"/>
      <w:i/>
      <w:iCs/>
      <w:color w:val="365F91"/>
    </w:rPr>
  </w:style>
  <w:style w:type="paragraph" w:styleId="Szvegtrzs">
    <w:name w:val="Body Text"/>
    <w:basedOn w:val="Norml"/>
    <w:link w:val="SzvegtrzsChar"/>
    <w:uiPriority w:val="99"/>
    <w:unhideWhenUsed/>
    <w:rsid w:val="000961DF"/>
    <w:pPr>
      <w:spacing w:before="120" w:after="120" w:line="320" w:lineRule="atLeast"/>
    </w:pPr>
    <w:rPr>
      <w:rFonts w:eastAsia="Times New Roman"/>
      <w:szCs w:val="24"/>
    </w:rPr>
  </w:style>
  <w:style w:type="character" w:customStyle="1" w:styleId="SzvegtrzsChar">
    <w:name w:val="Szövegtörzs Char"/>
    <w:link w:val="Szvegtrzs"/>
    <w:uiPriority w:val="99"/>
    <w:rsid w:val="000961DF"/>
    <w:rPr>
      <w:rFonts w:ascii="Times New Roman" w:eastAsia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2FD4"/>
    <w:pPr>
      <w:spacing w:line="240" w:lineRule="auto"/>
    </w:pPr>
    <w:rPr>
      <w:rFonts w:eastAsia="MS Mincho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482FD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Sznesrnykols1jellszn1">
    <w:name w:val="Színes árnyékolás – 1. jelölőszín1"/>
    <w:hidden/>
    <w:uiPriority w:val="99"/>
    <w:semiHidden/>
    <w:rsid w:val="001A3634"/>
    <w:rPr>
      <w:sz w:val="22"/>
      <w:szCs w:val="22"/>
    </w:rPr>
  </w:style>
  <w:style w:type="character" w:styleId="Oldalszm">
    <w:name w:val="page number"/>
    <w:basedOn w:val="Bekezdsalapbettpusa"/>
    <w:uiPriority w:val="99"/>
    <w:semiHidden/>
    <w:unhideWhenUsed/>
    <w:rsid w:val="007F484E"/>
  </w:style>
  <w:style w:type="paragraph" w:customStyle="1" w:styleId="Kzepesrcs21">
    <w:name w:val="Közepes rács 21"/>
    <w:uiPriority w:val="1"/>
    <w:qFormat/>
    <w:rsid w:val="006C2793"/>
    <w:pPr>
      <w:jc w:val="both"/>
    </w:pPr>
    <w:rPr>
      <w:rFonts w:ascii="Times New Roman" w:hAnsi="Times New Roman"/>
      <w:sz w:val="24"/>
      <w:szCs w:val="22"/>
    </w:rPr>
  </w:style>
  <w:style w:type="paragraph" w:styleId="Listaszerbekezds">
    <w:name w:val="List Paragraph"/>
    <w:basedOn w:val="Norml"/>
    <w:uiPriority w:val="99"/>
    <w:qFormat/>
    <w:rsid w:val="00D6507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746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A4746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A47465"/>
    <w:rPr>
      <w:vertAlign w:val="superscript"/>
    </w:rPr>
  </w:style>
  <w:style w:type="paragraph" w:styleId="Vltozat">
    <w:name w:val="Revision"/>
    <w:hidden/>
    <w:uiPriority w:val="99"/>
    <w:semiHidden/>
    <w:rsid w:val="00660FA6"/>
    <w:rPr>
      <w:rFonts w:ascii="Times New Roman" w:hAnsi="Times New Roman"/>
      <w:sz w:val="24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9A1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015B90D80C60D4AAD252DF10EA91710" ma:contentTypeVersion="18" ma:contentTypeDescription="Új dokumentum létrehozása." ma:contentTypeScope="" ma:versionID="458ab18221c444374c2e4842588931dc">
  <xsd:schema xmlns:xsd="http://www.w3.org/2001/XMLSchema" xmlns:xs="http://www.w3.org/2001/XMLSchema" xmlns:p="http://schemas.microsoft.com/office/2006/metadata/properties" xmlns:ns2="8adef24a-3840-45d4-8e99-a620f6edd77d" xmlns:ns3="d272e641-88f9-43b1-9709-9687a5ff777d" targetNamespace="http://schemas.microsoft.com/office/2006/metadata/properties" ma:root="true" ma:fieldsID="ac1e821d9c84943fdfa685b8974f3cfb" ns2:_="" ns3:_="">
    <xsd:import namespace="8adef24a-3840-45d4-8e99-a620f6edd77d"/>
    <xsd:import namespace="d272e641-88f9-43b1-9709-9687a5ff7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ef24a-3840-45d4-8e99-a620f6edd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989615-29f6-42c3-a607-03eed22a1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e641-88f9-43b1-9709-9687a5ff7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e2fe5-f537-492d-bf5a-c4448cfdc7cb}" ma:internalName="TaxCatchAll" ma:showField="CatchAllData" ma:web="d272e641-88f9-43b1-9709-9687a5ff7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e641-88f9-43b1-9709-9687a5ff777d" xsi:nil="true"/>
    <lcf76f155ced4ddcb4097134ff3c332f xmlns="8adef24a-3840-45d4-8e99-a620f6edd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F7AB5F-47B2-464C-9CFC-4CEF8E386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88B7A-E5FA-45AD-954C-259851C6F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ef24a-3840-45d4-8e99-a620f6edd77d"/>
    <ds:schemaRef ds:uri="d272e641-88f9-43b1-9709-9687a5ff7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362E5-F64F-4CA8-82F0-92BEDAC17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5B4F8-CC8B-4034-AA2A-255A8B7FED82}">
  <ds:schemaRefs>
    <ds:schemaRef ds:uri="http://schemas.microsoft.com/office/2006/metadata/properties"/>
    <ds:schemaRef ds:uri="http://schemas.microsoft.com/office/infopath/2007/PartnerControls"/>
    <ds:schemaRef ds:uri="d272e641-88f9-43b1-9709-9687a5ff777d"/>
    <ds:schemaRef ds:uri="8adef24a-3840-45d4-8e99-a620f6edd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Base/>
  <HLinks>
    <vt:vector size="6" baseType="variant">
      <vt:variant>
        <vt:i4>4456509</vt:i4>
      </vt:variant>
      <vt:variant>
        <vt:i4>0</vt:i4>
      </vt:variant>
      <vt:variant>
        <vt:i4>0</vt:i4>
      </vt:variant>
      <vt:variant>
        <vt:i4>5</vt:i4>
      </vt:variant>
      <vt:variant>
        <vt:lpwstr>https://www.kozbeszerzes.hu/media/documents/nyilatkozatminta_kbt_62__1_bek_k_pont_kb-kc_alpont.pdf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szabalyozas@nak.hu</dc:creator>
  <cp:keywords/>
  <cp:lastModifiedBy>Szécsényi Tamás</cp:lastModifiedBy>
  <cp:revision>2</cp:revision>
  <cp:lastPrinted>2015-09-11T08:19:00Z</cp:lastPrinted>
  <dcterms:created xsi:type="dcterms:W3CDTF">2024-12-18T10:36:00Z</dcterms:created>
  <dcterms:modified xsi:type="dcterms:W3CDTF">2024-12-18T10:36:00Z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0x010100E015B90D80C60D4AAD252DF10EA91710</vt:lpwstr>
  </property>
  <property fmtid="{D5CDD505-2E9C-101B-9397-08002B2CF9AE}" pid="3" name="MediaServiceImageTags">
    <vt:lpwstr/>
  </property>
</Properties>
</file>